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FD677" w14:textId="77777777" w:rsidR="00097756" w:rsidRPr="00097756" w:rsidRDefault="00097756" w:rsidP="00024DEA">
      <w:pPr>
        <w:spacing w:beforeLines="50" w:before="156" w:afterLines="50" w:after="156"/>
        <w:jc w:val="center"/>
        <w:rPr>
          <w:rFonts w:ascii="宋体" w:hAnsi="宋体" w:hint="eastAsia"/>
          <w:b/>
          <w:sz w:val="32"/>
          <w:szCs w:val="32"/>
        </w:rPr>
      </w:pPr>
      <w:bookmarkStart w:id="0" w:name="_Toc392837587"/>
      <w:bookmarkStart w:id="1" w:name="_Toc392838933"/>
      <w:bookmarkStart w:id="2" w:name="团体标准征求意见汇总处理表"/>
      <w:r w:rsidRPr="00097756">
        <w:rPr>
          <w:rFonts w:ascii="宋体" w:hAnsi="宋体"/>
          <w:b/>
          <w:sz w:val="32"/>
          <w:szCs w:val="32"/>
        </w:rPr>
        <w:t>团体标准征求意见表</w:t>
      </w:r>
      <w:bookmarkEnd w:id="0"/>
      <w:bookmarkEnd w:id="1"/>
    </w:p>
    <w:bookmarkEnd w:id="2"/>
    <w:p w14:paraId="51138EA3" w14:textId="1EC27E0D" w:rsidR="00C61CD4" w:rsidRPr="00EB4507" w:rsidRDefault="00097756" w:rsidP="00EB4507">
      <w:pPr>
        <w:adjustRightInd w:val="0"/>
        <w:snapToGrid w:val="0"/>
        <w:spacing w:line="360" w:lineRule="auto"/>
        <w:rPr>
          <w:rFonts w:ascii="宋体" w:hAnsi="宋体" w:hint="eastAsia"/>
          <w:u w:val="single"/>
        </w:rPr>
      </w:pPr>
      <w:r w:rsidRPr="00097756">
        <w:rPr>
          <w:rFonts w:ascii="宋体" w:hAnsi="宋体"/>
        </w:rPr>
        <w:t>标准项目名称：</w:t>
      </w:r>
      <w:r w:rsidR="00C61CD4" w:rsidRPr="00EB4507">
        <w:rPr>
          <w:rFonts w:ascii="宋体" w:hAnsi="宋体" w:hint="eastAsia"/>
          <w:spacing w:val="-2"/>
          <w:u w:val="single"/>
        </w:rPr>
        <w:t>《</w:t>
      </w:r>
      <w:r w:rsidR="00F274CF" w:rsidRPr="00EB4507">
        <w:rPr>
          <w:rFonts w:ascii="宋体" w:hAnsi="宋体" w:hint="eastAsia"/>
          <w:spacing w:val="-2"/>
          <w:u w:val="single"/>
        </w:rPr>
        <w:t>温室气体</w:t>
      </w:r>
      <w:r w:rsidR="00EB4507" w:rsidRPr="00EB4507">
        <w:rPr>
          <w:rFonts w:ascii="宋体" w:hAnsi="宋体" w:hint="eastAsia"/>
          <w:spacing w:val="-2"/>
          <w:u w:val="single"/>
        </w:rPr>
        <w:t xml:space="preserve"> </w:t>
      </w:r>
      <w:r w:rsidR="00F274CF" w:rsidRPr="00EB4507">
        <w:rPr>
          <w:rFonts w:ascii="宋体" w:hAnsi="宋体" w:hint="eastAsia"/>
          <w:spacing w:val="-2"/>
          <w:u w:val="single"/>
        </w:rPr>
        <w:t>产品碳足迹量化方法与要求</w:t>
      </w:r>
      <w:r w:rsidR="00C40BEE" w:rsidRPr="00EB4507">
        <w:rPr>
          <w:rFonts w:ascii="宋体" w:hAnsi="宋体" w:hint="eastAsia"/>
          <w:spacing w:val="-2"/>
          <w:u w:val="single"/>
        </w:rPr>
        <w:t xml:space="preserve"> </w:t>
      </w:r>
      <w:r w:rsidR="00EB4507" w:rsidRPr="00EB4507">
        <w:rPr>
          <w:rFonts w:ascii="宋体" w:hAnsi="宋体" w:hint="eastAsia"/>
          <w:spacing w:val="-2"/>
          <w:u w:val="single"/>
        </w:rPr>
        <w:t>色纺</w:t>
      </w:r>
      <w:r w:rsidR="006B0A1E" w:rsidRPr="00EB4507">
        <w:rPr>
          <w:rFonts w:ascii="宋体" w:hAnsi="宋体" w:hint="eastAsia"/>
          <w:spacing w:val="-2"/>
          <w:u w:val="single"/>
        </w:rPr>
        <w:t>纱</w:t>
      </w:r>
      <w:r w:rsidR="00C61CD4" w:rsidRPr="00EB4507">
        <w:rPr>
          <w:rFonts w:ascii="宋体" w:hAnsi="宋体" w:hint="eastAsia"/>
          <w:spacing w:val="-2"/>
          <w:u w:val="single"/>
        </w:rPr>
        <w:t>》</w:t>
      </w:r>
      <w:r w:rsidR="007A6367" w:rsidRPr="00EB4507">
        <w:rPr>
          <w:rFonts w:ascii="宋体" w:hAnsi="宋体" w:hint="eastAsia"/>
          <w:spacing w:val="-2"/>
          <w:u w:val="single"/>
        </w:rPr>
        <w:t>（立项号：</w:t>
      </w:r>
      <w:r w:rsidR="002C79EA" w:rsidRPr="00EB4507">
        <w:rPr>
          <w:spacing w:val="-2"/>
          <w:szCs w:val="22"/>
          <w:u w:val="single"/>
        </w:rPr>
        <w:t>202</w:t>
      </w:r>
      <w:r w:rsidR="00F274CF" w:rsidRPr="00EB4507">
        <w:rPr>
          <w:rFonts w:hint="eastAsia"/>
          <w:spacing w:val="-2"/>
          <w:szCs w:val="22"/>
          <w:u w:val="single"/>
        </w:rPr>
        <w:t>4</w:t>
      </w:r>
      <w:r w:rsidR="002C79EA" w:rsidRPr="00EB4507">
        <w:rPr>
          <w:spacing w:val="-2"/>
          <w:szCs w:val="22"/>
          <w:u w:val="single"/>
        </w:rPr>
        <w:t>0</w:t>
      </w:r>
      <w:r w:rsidR="00F274CF" w:rsidRPr="00EB4507">
        <w:rPr>
          <w:rFonts w:hint="eastAsia"/>
          <w:spacing w:val="-2"/>
          <w:szCs w:val="22"/>
          <w:u w:val="single"/>
        </w:rPr>
        <w:t>9</w:t>
      </w:r>
      <w:r w:rsidR="00EB4507" w:rsidRPr="00EB4507">
        <w:rPr>
          <w:rFonts w:hint="eastAsia"/>
          <w:spacing w:val="-2"/>
          <w:szCs w:val="22"/>
          <w:u w:val="single"/>
        </w:rPr>
        <w:t>-</w:t>
      </w:r>
      <w:r w:rsidR="002C79EA" w:rsidRPr="00EB4507">
        <w:rPr>
          <w:spacing w:val="-2"/>
          <w:szCs w:val="22"/>
          <w:u w:val="single"/>
        </w:rPr>
        <w:t>CNTAC</w:t>
      </w:r>
      <w:r w:rsidR="00F373EF" w:rsidRPr="00EB4507">
        <w:rPr>
          <w:spacing w:val="-2"/>
          <w:szCs w:val="22"/>
          <w:u w:val="single"/>
        </w:rPr>
        <w:t>0</w:t>
      </w:r>
      <w:r w:rsidR="00EB4507" w:rsidRPr="00EB4507">
        <w:rPr>
          <w:rFonts w:hint="eastAsia"/>
          <w:spacing w:val="-2"/>
          <w:szCs w:val="22"/>
          <w:u w:val="single"/>
        </w:rPr>
        <w:t>2</w:t>
      </w:r>
      <w:r w:rsidR="00EB4507" w:rsidRPr="00EB4507">
        <w:rPr>
          <w:rFonts w:ascii="宋体" w:hAnsi="宋体" w:hint="eastAsia"/>
          <w:spacing w:val="-2"/>
          <w:u w:val="single"/>
        </w:rPr>
        <w:t>）</w:t>
      </w:r>
      <w:r w:rsidR="00C61CD4" w:rsidRPr="00EB4507">
        <w:rPr>
          <w:rFonts w:ascii="宋体" w:hAnsi="宋体" w:hint="eastAsia"/>
          <w:spacing w:val="-6"/>
        </w:rPr>
        <w:t xml:space="preserve"> </w:t>
      </w:r>
      <w:r w:rsidR="00C61CD4">
        <w:rPr>
          <w:rFonts w:ascii="宋体" w:hAnsi="宋体" w:hint="eastAsia"/>
        </w:rPr>
        <w:t xml:space="preserve">       </w:t>
      </w:r>
    </w:p>
    <w:p w14:paraId="0B42C907" w14:textId="62ADCC99" w:rsidR="0043058A" w:rsidRPr="0043058A" w:rsidRDefault="00097756" w:rsidP="00FC489D">
      <w:pPr>
        <w:adjustRightInd w:val="0"/>
        <w:snapToGrid w:val="0"/>
        <w:spacing w:line="360" w:lineRule="auto"/>
        <w:rPr>
          <w:rFonts w:ascii="宋体" w:hAnsi="宋体" w:hint="eastAsia"/>
        </w:rPr>
      </w:pPr>
      <w:r w:rsidRPr="00097756">
        <w:rPr>
          <w:rFonts w:ascii="宋体" w:hAnsi="宋体"/>
        </w:rPr>
        <w:t>负责起草单位：</w:t>
      </w:r>
      <w:r w:rsidR="00D718A5" w:rsidRPr="0043058A">
        <w:rPr>
          <w:rFonts w:ascii="宋体" w:hAnsi="宋体" w:hint="eastAsia"/>
        </w:rPr>
        <w:t xml:space="preserve"> </w:t>
      </w:r>
    </w:p>
    <w:p w14:paraId="1C26C7DE" w14:textId="64B05B19" w:rsidR="00097756" w:rsidRPr="00097756" w:rsidRDefault="002A51D8" w:rsidP="00C61CD4">
      <w:pPr>
        <w:adjustRightInd w:val="0"/>
        <w:snapToGrid w:val="0"/>
        <w:spacing w:line="360" w:lineRule="auto"/>
        <w:jc w:val="left"/>
        <w:rPr>
          <w:rFonts w:ascii="宋体" w:hAnsi="宋体" w:hint="eastAsia"/>
        </w:rPr>
      </w:pPr>
      <w:r>
        <w:rPr>
          <w:rFonts w:ascii="宋体" w:hAnsi="宋体" w:hint="eastAsia"/>
        </w:rPr>
        <w:t>联系人</w:t>
      </w:r>
      <w:r w:rsidR="00097756" w:rsidRPr="00097756">
        <w:rPr>
          <w:rFonts w:ascii="宋体" w:hAnsi="宋体"/>
        </w:rPr>
        <w:t>：         电  话：         年</w:t>
      </w:r>
      <w:r w:rsidR="00992B64">
        <w:rPr>
          <w:rFonts w:ascii="宋体" w:hAnsi="宋体"/>
        </w:rPr>
        <w:t xml:space="preserve"> </w:t>
      </w:r>
      <w:r w:rsidR="00992B64">
        <w:rPr>
          <w:rFonts w:ascii="宋体" w:hAnsi="宋体" w:hint="eastAsia"/>
        </w:rPr>
        <w:t xml:space="preserve">  </w:t>
      </w:r>
      <w:r w:rsidR="00097756" w:rsidRPr="00097756">
        <w:rPr>
          <w:rFonts w:ascii="宋体" w:hAnsi="宋体"/>
        </w:rPr>
        <w:t xml:space="preserve">月 </w:t>
      </w:r>
      <w:r w:rsidR="00992B64">
        <w:rPr>
          <w:rFonts w:ascii="宋体" w:hAnsi="宋体" w:hint="eastAsia"/>
        </w:rPr>
        <w:t xml:space="preserve"> </w:t>
      </w:r>
      <w:r w:rsidR="00097756" w:rsidRPr="00097756">
        <w:rPr>
          <w:rFonts w:ascii="宋体" w:hAnsi="宋体"/>
        </w:rPr>
        <w:t xml:space="preserve"> 日 填写</w:t>
      </w:r>
      <w:r w:rsidR="007A6367">
        <w:rPr>
          <w:rFonts w:ascii="宋体" w:hAnsi="宋体" w:hint="eastAsia"/>
        </w:rPr>
        <w:t xml:space="preserve">        </w:t>
      </w:r>
      <w:r w:rsidR="007A6367" w:rsidRPr="00097756">
        <w:rPr>
          <w:rFonts w:ascii="宋体" w:hAnsi="宋体"/>
        </w:rPr>
        <w:t>共</w:t>
      </w:r>
      <w:r w:rsidR="007A6367">
        <w:rPr>
          <w:rFonts w:ascii="宋体" w:hAnsi="宋体" w:hint="eastAsia"/>
        </w:rPr>
        <w:t xml:space="preserve">  </w:t>
      </w:r>
      <w:r w:rsidR="00F274CF">
        <w:rPr>
          <w:rFonts w:ascii="宋体" w:hAnsi="宋体" w:hint="eastAsia"/>
        </w:rPr>
        <w:t xml:space="preserve">  </w:t>
      </w:r>
      <w:r w:rsidR="007A6367" w:rsidRPr="00097756">
        <w:rPr>
          <w:rFonts w:ascii="宋体" w:hAnsi="宋体"/>
        </w:rPr>
        <w:t>页    第</w:t>
      </w:r>
      <w:r w:rsidR="00F274CF">
        <w:rPr>
          <w:rFonts w:ascii="宋体" w:hAnsi="宋体" w:hint="eastAsia"/>
        </w:rPr>
        <w:t xml:space="preserve">  1  </w:t>
      </w:r>
      <w:r w:rsidR="007A6367" w:rsidRPr="00097756">
        <w:rPr>
          <w:rFonts w:ascii="宋体" w:hAnsi="宋体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"/>
        <w:gridCol w:w="1576"/>
        <w:gridCol w:w="4016"/>
        <w:gridCol w:w="1813"/>
      </w:tblGrid>
      <w:tr w:rsidR="006119C0" w:rsidRPr="00921E90" w14:paraId="5383F514" w14:textId="77777777" w:rsidTr="005F0DF8">
        <w:trPr>
          <w:trHeight w:val="636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5D94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序号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A6A6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标准章条编号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E467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意见内容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22CD" w14:textId="77777777" w:rsidR="006119C0" w:rsidRPr="00921E90" w:rsidRDefault="006119C0" w:rsidP="00B43F03">
            <w:pPr>
              <w:snapToGrid w:val="0"/>
              <w:spacing w:line="99" w:lineRule="atLeast"/>
              <w:jc w:val="center"/>
              <w:rPr>
                <w:rFonts w:ascii="宋体" w:hAnsi="宋体" w:hint="eastAsia"/>
                <w:b/>
              </w:rPr>
            </w:pPr>
            <w:r w:rsidRPr="00921E90">
              <w:rPr>
                <w:rFonts w:ascii="宋体" w:hAnsi="宋体"/>
                <w:b/>
              </w:rPr>
              <w:t>提出单位</w:t>
            </w:r>
            <w:r w:rsidRPr="00921E90">
              <w:rPr>
                <w:rFonts w:ascii="宋体" w:hAnsi="宋体" w:hint="eastAsia"/>
                <w:b/>
              </w:rPr>
              <w:t>/专家</w:t>
            </w:r>
          </w:p>
        </w:tc>
      </w:tr>
      <w:tr w:rsidR="006119C0" w:rsidRPr="00921E90" w14:paraId="15250F20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DB9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8C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0E4" w14:textId="77777777" w:rsidR="006119C0" w:rsidRPr="00921E90" w:rsidRDefault="006119C0" w:rsidP="005C3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EDA2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106D55E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EE2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47F9" w14:textId="77777777" w:rsidR="006119C0" w:rsidRPr="00921E90" w:rsidRDefault="006119C0" w:rsidP="00B93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E91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CAB5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31B0861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550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049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429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8639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F373D04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1E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363" w14:textId="77777777" w:rsidR="006119C0" w:rsidRPr="00921E90" w:rsidRDefault="006119C0" w:rsidP="00613208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8693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BBEE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0BD3203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BCF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029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DAF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6E35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7EE1525F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850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C1D2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67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2645F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1680AC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F9C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22AD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1E3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F5E0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B05E162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085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0B3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80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45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443E36F6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33C8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6EE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9E6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C1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6089C67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641E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AA31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4B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5FC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08D55A2A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C575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C92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F174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F7B487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6119C0" w:rsidRPr="00921E90" w14:paraId="55DE187B" w14:textId="77777777" w:rsidTr="005F0DF8">
        <w:trPr>
          <w:trHeight w:val="71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BCCB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B92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B4F5" w14:textId="77777777" w:rsidR="006119C0" w:rsidRPr="00921E90" w:rsidRDefault="006119C0" w:rsidP="00DB37DC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DFC9" w14:textId="77777777" w:rsidR="006119C0" w:rsidRPr="00921E90" w:rsidRDefault="006119C0" w:rsidP="00B43F03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14:paraId="445E0731" w14:textId="77777777" w:rsidR="002A51D8" w:rsidRDefault="002A51D8" w:rsidP="00B6176C">
      <w:pPr>
        <w:adjustRightInd w:val="0"/>
        <w:snapToGrid w:val="0"/>
        <w:spacing w:line="360" w:lineRule="auto"/>
      </w:pPr>
    </w:p>
    <w:p w14:paraId="6646BAD7" w14:textId="77777777" w:rsidR="00C81E32" w:rsidRDefault="002A51D8" w:rsidP="00B6176C">
      <w:pPr>
        <w:adjustRightInd w:val="0"/>
        <w:snapToGrid w:val="0"/>
        <w:spacing w:line="360" w:lineRule="auto"/>
        <w:rPr>
          <w:sz w:val="18"/>
          <w:szCs w:val="18"/>
        </w:rPr>
      </w:pPr>
      <w:r w:rsidRPr="00C81E32">
        <w:rPr>
          <w:rFonts w:hint="eastAsia"/>
          <w:sz w:val="18"/>
          <w:szCs w:val="18"/>
        </w:rPr>
        <w:t>标准编制组联系方式：中国纺织经济研究中心</w:t>
      </w:r>
      <w:r w:rsidRPr="00C81E32">
        <w:rPr>
          <w:rFonts w:hint="eastAsia"/>
          <w:sz w:val="18"/>
          <w:szCs w:val="18"/>
        </w:rPr>
        <w:t xml:space="preserve"> </w:t>
      </w:r>
      <w:r w:rsidRPr="00C81E32">
        <w:rPr>
          <w:rFonts w:hint="eastAsia"/>
          <w:sz w:val="18"/>
          <w:szCs w:val="18"/>
        </w:rPr>
        <w:t>董廷尉</w:t>
      </w:r>
      <w:r w:rsidRPr="00C81E32">
        <w:rPr>
          <w:rFonts w:hint="eastAsia"/>
          <w:sz w:val="18"/>
          <w:szCs w:val="18"/>
        </w:rPr>
        <w:t>010-85229520</w:t>
      </w:r>
      <w:r w:rsidR="00B30F38" w:rsidRPr="00C81E32">
        <w:rPr>
          <w:rFonts w:hint="eastAsia"/>
          <w:sz w:val="18"/>
          <w:szCs w:val="18"/>
        </w:rPr>
        <w:t>，邮箱：</w:t>
      </w:r>
      <w:hyperlink r:id="rId8" w:history="1">
        <w:r w:rsidR="00C81E32" w:rsidRPr="0023093D">
          <w:rPr>
            <w:rStyle w:val="af3"/>
            <w:rFonts w:hint="eastAsia"/>
            <w:sz w:val="18"/>
            <w:szCs w:val="18"/>
          </w:rPr>
          <w:t>lctudtw@163.com</w:t>
        </w:r>
      </w:hyperlink>
      <w:r w:rsidR="002C79EA">
        <w:rPr>
          <w:rFonts w:hint="eastAsia"/>
          <w:sz w:val="18"/>
          <w:szCs w:val="18"/>
        </w:rPr>
        <w:t>。</w:t>
      </w:r>
    </w:p>
    <w:p w14:paraId="79FDB58C" w14:textId="062D2615" w:rsidR="00C5603C" w:rsidRDefault="00C5603C" w:rsidP="00B6176C">
      <w:pPr>
        <w:adjustRightInd w:val="0"/>
        <w:snapToGrid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</w:t>
      </w:r>
      <w:r>
        <w:rPr>
          <w:rFonts w:hint="eastAsia"/>
          <w:sz w:val="18"/>
          <w:szCs w:val="18"/>
        </w:rPr>
        <w:t>中国棉纺织行业协会，侯</w:t>
      </w:r>
      <w:r w:rsidR="00050C85">
        <w:rPr>
          <w:rFonts w:hint="eastAsia"/>
          <w:sz w:val="18"/>
          <w:szCs w:val="18"/>
        </w:rPr>
        <w:t>锋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8611151211</w:t>
      </w:r>
      <w:r w:rsidR="00537370">
        <w:rPr>
          <w:rFonts w:hint="eastAsia"/>
          <w:sz w:val="18"/>
          <w:szCs w:val="18"/>
        </w:rPr>
        <w:t>，邮箱：</w:t>
      </w:r>
      <w:r w:rsidR="00BD644D" w:rsidRPr="00BD644D">
        <w:rPr>
          <w:sz w:val="18"/>
          <w:szCs w:val="18"/>
        </w:rPr>
        <w:t>187338966@qq.com</w:t>
      </w:r>
    </w:p>
    <w:sectPr w:rsidR="00C5603C" w:rsidSect="008C7530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FD6F8" w14:textId="77777777" w:rsidR="00C433D6" w:rsidRDefault="00C433D6" w:rsidP="00952559">
      <w:r>
        <w:separator/>
      </w:r>
    </w:p>
  </w:endnote>
  <w:endnote w:type="continuationSeparator" w:id="0">
    <w:p w14:paraId="34099527" w14:textId="77777777" w:rsidR="00C433D6" w:rsidRDefault="00C433D6" w:rsidP="0095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7CB6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AC40DC" w14:textId="77777777" w:rsidR="00B43F03" w:rsidRDefault="00B43F0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F58BC" w14:textId="77777777" w:rsidR="00B43F03" w:rsidRDefault="00B43F0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29F4">
      <w:rPr>
        <w:rStyle w:val="ac"/>
        <w:noProof/>
      </w:rPr>
      <w:t>1</w:t>
    </w:r>
    <w:r>
      <w:rPr>
        <w:rStyle w:val="ac"/>
      </w:rPr>
      <w:fldChar w:fldCharType="end"/>
    </w:r>
  </w:p>
  <w:p w14:paraId="2BFBE7F5" w14:textId="77777777" w:rsidR="00B43F03" w:rsidRDefault="00B43F0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5BD0E" w14:textId="77777777" w:rsidR="00C433D6" w:rsidRDefault="00C433D6" w:rsidP="00952559">
      <w:r>
        <w:separator/>
      </w:r>
    </w:p>
  </w:footnote>
  <w:footnote w:type="continuationSeparator" w:id="0">
    <w:p w14:paraId="56B80B6C" w14:textId="77777777" w:rsidR="00C433D6" w:rsidRDefault="00C433D6" w:rsidP="00952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7764CF9"/>
    <w:multiLevelType w:val="hybridMultilevel"/>
    <w:tmpl w:val="16F28F1C"/>
    <w:lvl w:ilvl="0" w:tplc="31388FBE">
      <w:start w:val="4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201611"/>
    <w:multiLevelType w:val="hybridMultilevel"/>
    <w:tmpl w:val="DDBC032E"/>
    <w:lvl w:ilvl="0" w:tplc="C61490D6">
      <w:start w:val="4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4578A3"/>
    <w:multiLevelType w:val="hybridMultilevel"/>
    <w:tmpl w:val="44F4C6CE"/>
    <w:lvl w:ilvl="0" w:tplc="43B84C72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D72A78"/>
    <w:multiLevelType w:val="multilevel"/>
    <w:tmpl w:val="DFAEC1F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pStyle w:val="4"/>
      <w:suff w:val="nothing"/>
      <w:lvlText w:val="（%4）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499F2B9E"/>
    <w:multiLevelType w:val="hybridMultilevel"/>
    <w:tmpl w:val="27A41128"/>
    <w:lvl w:ilvl="0" w:tplc="1010917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56C51451"/>
    <w:multiLevelType w:val="hybridMultilevel"/>
    <w:tmpl w:val="1346E496"/>
    <w:lvl w:ilvl="0" w:tplc="98B6261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6260FA"/>
    <w:multiLevelType w:val="multilevel"/>
    <w:tmpl w:val="9CE8E8D8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C3C07C3"/>
    <w:multiLevelType w:val="multilevel"/>
    <w:tmpl w:val="6C3C07C3"/>
    <w:lvl w:ilvl="0">
      <w:start w:val="1"/>
      <w:numFmt w:val="chineseCountingThousand"/>
      <w:isLgl/>
      <w:suff w:val="space"/>
      <w:lvlText w:val="%1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32"/>
        <w:lang w:val="en-US"/>
      </w:rPr>
    </w:lvl>
    <w:lvl w:ilvl="1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Restart w:val="1"/>
      <w:pStyle w:val="a0"/>
      <w:isLgl/>
      <w:suff w:val="space"/>
      <w:lvlText w:val="表%1-%5"/>
      <w:lvlJc w:val="center"/>
      <w:pPr>
        <w:ind w:left="0" w:firstLine="340"/>
      </w:pPr>
      <w:rPr>
        <w:rFonts w:ascii="Times New Roman" w:eastAsia="仿宋" w:hAnsi="Times New Roman" w:hint="default"/>
        <w:b w:val="0"/>
        <w:i w:val="0"/>
        <w:sz w:val="28"/>
      </w:rPr>
    </w:lvl>
    <w:lvl w:ilvl="5">
      <w:start w:val="1"/>
      <w:numFmt w:val="decimal"/>
      <w:pStyle w:val="a1"/>
      <w:suff w:val="nothing"/>
      <w:lvlText w:val="（%6）"/>
      <w:lvlJc w:val="left"/>
      <w:pPr>
        <w:ind w:left="0" w:firstLine="400"/>
      </w:pPr>
      <w:rPr>
        <w:rFonts w:ascii="Times" w:hAnsi="Times" w:hint="default"/>
        <w:b w:val="0"/>
        <w:i w:val="0"/>
        <w:sz w:val="28"/>
      </w:rPr>
    </w:lvl>
    <w:lvl w:ilvl="6">
      <w:start w:val="1"/>
      <w:numFmt w:val="decimal"/>
      <w:lvlRestart w:val="1"/>
      <w:isLgl/>
      <w:suff w:val="space"/>
      <w:lvlText w:val="图 %1-%7"/>
      <w:lvlJc w:val="center"/>
      <w:pPr>
        <w:ind w:left="0" w:firstLine="340"/>
      </w:pPr>
      <w:rPr>
        <w:rFonts w:ascii="Times New Roman" w:eastAsia="仿宋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7">
      <w:start w:val="1"/>
      <w:numFmt w:val="none"/>
      <w:suff w:val="space"/>
      <w:lvlText w:val="Fig. %1-%7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suff w:val="nothing"/>
      <w:lvlText w:val="（%9）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0" w15:restartNumberingAfterBreak="0">
    <w:nsid w:val="74B45E7E"/>
    <w:multiLevelType w:val="hybridMultilevel"/>
    <w:tmpl w:val="6FA2194C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362289777">
    <w:abstractNumId w:val="4"/>
  </w:num>
  <w:num w:numId="2" w16cid:durableId="361325817">
    <w:abstractNumId w:val="6"/>
  </w:num>
  <w:num w:numId="3" w16cid:durableId="1574317673">
    <w:abstractNumId w:val="9"/>
  </w:num>
  <w:num w:numId="4" w16cid:durableId="744498539">
    <w:abstractNumId w:val="8"/>
  </w:num>
  <w:num w:numId="5" w16cid:durableId="921452807">
    <w:abstractNumId w:val="1"/>
  </w:num>
  <w:num w:numId="6" w16cid:durableId="1488084534">
    <w:abstractNumId w:val="0"/>
    <w:lvlOverride w:ilvl="0">
      <w:lvl w:ilvl="0">
        <w:start w:val="1"/>
        <w:numFmt w:val="bullet"/>
        <w:lvlText w:val="·"/>
        <w:legacy w:legacy="1" w:legacySpace="0" w:legacyIndent="210"/>
        <w:lvlJc w:val="left"/>
        <w:pPr>
          <w:ind w:left="210" w:hanging="210"/>
        </w:pPr>
        <w:rPr>
          <w:rFonts w:ascii="宋体" w:eastAsia="宋体" w:hint="eastAsia"/>
          <w:b w:val="0"/>
          <w:i w:val="0"/>
          <w:sz w:val="21"/>
          <w:u w:val="none"/>
        </w:rPr>
      </w:lvl>
    </w:lvlOverride>
  </w:num>
  <w:num w:numId="7" w16cid:durableId="2062820117">
    <w:abstractNumId w:val="10"/>
  </w:num>
  <w:num w:numId="8" w16cid:durableId="661393816">
    <w:abstractNumId w:val="7"/>
  </w:num>
  <w:num w:numId="9" w16cid:durableId="400638812">
    <w:abstractNumId w:val="4"/>
  </w:num>
  <w:num w:numId="10" w16cid:durableId="1833452359">
    <w:abstractNumId w:val="5"/>
  </w:num>
  <w:num w:numId="11" w16cid:durableId="906383065">
    <w:abstractNumId w:val="3"/>
  </w:num>
  <w:num w:numId="12" w16cid:durableId="294265033">
    <w:abstractNumId w:val="2"/>
  </w:num>
  <w:num w:numId="13" w16cid:durableId="1768041675">
    <w:abstractNumId w:val="4"/>
  </w:num>
  <w:num w:numId="14" w16cid:durableId="343212300">
    <w:abstractNumId w:val="4"/>
  </w:num>
  <w:num w:numId="15" w16cid:durableId="1463764333">
    <w:abstractNumId w:val="4"/>
  </w:num>
  <w:num w:numId="16" w16cid:durableId="987594182">
    <w:abstractNumId w:val="4"/>
  </w:num>
  <w:num w:numId="17" w16cid:durableId="1651323547">
    <w:abstractNumId w:val="4"/>
  </w:num>
  <w:num w:numId="18" w16cid:durableId="431126630">
    <w:abstractNumId w:val="4"/>
  </w:num>
  <w:num w:numId="19" w16cid:durableId="1113548679">
    <w:abstractNumId w:val="4"/>
  </w:num>
  <w:num w:numId="20" w16cid:durableId="1925988747">
    <w:abstractNumId w:val="4"/>
  </w:num>
  <w:num w:numId="21" w16cid:durableId="703795288">
    <w:abstractNumId w:val="4"/>
  </w:num>
  <w:num w:numId="22" w16cid:durableId="830220015">
    <w:abstractNumId w:val="4"/>
  </w:num>
  <w:num w:numId="23" w16cid:durableId="1313021523">
    <w:abstractNumId w:val="4"/>
  </w:num>
  <w:num w:numId="24" w16cid:durableId="280460711">
    <w:abstractNumId w:val="4"/>
  </w:num>
  <w:num w:numId="25" w16cid:durableId="1333987519">
    <w:abstractNumId w:val="4"/>
  </w:num>
  <w:num w:numId="26" w16cid:durableId="725838467">
    <w:abstractNumId w:val="4"/>
  </w:num>
  <w:num w:numId="27" w16cid:durableId="1854874663">
    <w:abstractNumId w:val="4"/>
  </w:num>
  <w:num w:numId="28" w16cid:durableId="945962464">
    <w:abstractNumId w:val="4"/>
  </w:num>
  <w:num w:numId="29" w16cid:durableId="1922906783">
    <w:abstractNumId w:val="4"/>
  </w:num>
  <w:num w:numId="30" w16cid:durableId="903100151">
    <w:abstractNumId w:val="4"/>
  </w:num>
  <w:num w:numId="31" w16cid:durableId="1932935419">
    <w:abstractNumId w:val="4"/>
  </w:num>
  <w:num w:numId="32" w16cid:durableId="600534536">
    <w:abstractNumId w:val="4"/>
  </w:num>
  <w:num w:numId="33" w16cid:durableId="2021008999">
    <w:abstractNumId w:val="4"/>
  </w:num>
  <w:num w:numId="34" w16cid:durableId="1921132604">
    <w:abstractNumId w:val="4"/>
  </w:num>
  <w:num w:numId="35" w16cid:durableId="924537592">
    <w:abstractNumId w:val="4"/>
  </w:num>
  <w:num w:numId="36" w16cid:durableId="692998375">
    <w:abstractNumId w:val="4"/>
  </w:num>
  <w:num w:numId="37" w16cid:durableId="1809319896">
    <w:abstractNumId w:val="4"/>
  </w:num>
  <w:num w:numId="38" w16cid:durableId="267278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89A"/>
    <w:rsid w:val="00002FC5"/>
    <w:rsid w:val="00010181"/>
    <w:rsid w:val="00024DEA"/>
    <w:rsid w:val="00027B4D"/>
    <w:rsid w:val="00031827"/>
    <w:rsid w:val="000318A5"/>
    <w:rsid w:val="00036746"/>
    <w:rsid w:val="0003716D"/>
    <w:rsid w:val="00041960"/>
    <w:rsid w:val="00050C85"/>
    <w:rsid w:val="00057627"/>
    <w:rsid w:val="00073124"/>
    <w:rsid w:val="00080096"/>
    <w:rsid w:val="0008271B"/>
    <w:rsid w:val="00083D26"/>
    <w:rsid w:val="000876DD"/>
    <w:rsid w:val="000908EF"/>
    <w:rsid w:val="00097756"/>
    <w:rsid w:val="000E2C76"/>
    <w:rsid w:val="000F58CC"/>
    <w:rsid w:val="0012300D"/>
    <w:rsid w:val="00132256"/>
    <w:rsid w:val="00157799"/>
    <w:rsid w:val="00160E01"/>
    <w:rsid w:val="00164B1E"/>
    <w:rsid w:val="001742F3"/>
    <w:rsid w:val="0017612E"/>
    <w:rsid w:val="00181659"/>
    <w:rsid w:val="00181EE4"/>
    <w:rsid w:val="0019225F"/>
    <w:rsid w:val="001A26EF"/>
    <w:rsid w:val="001B0C76"/>
    <w:rsid w:val="001B34A3"/>
    <w:rsid w:val="001C7281"/>
    <w:rsid w:val="001F4802"/>
    <w:rsid w:val="001F7689"/>
    <w:rsid w:val="0021026A"/>
    <w:rsid w:val="00222496"/>
    <w:rsid w:val="00224C62"/>
    <w:rsid w:val="002316F7"/>
    <w:rsid w:val="00241875"/>
    <w:rsid w:val="00246403"/>
    <w:rsid w:val="00250B38"/>
    <w:rsid w:val="002563E7"/>
    <w:rsid w:val="0026662A"/>
    <w:rsid w:val="00290C14"/>
    <w:rsid w:val="00290FB7"/>
    <w:rsid w:val="0029716E"/>
    <w:rsid w:val="002A51D8"/>
    <w:rsid w:val="002B1464"/>
    <w:rsid w:val="002C79EA"/>
    <w:rsid w:val="002D2E49"/>
    <w:rsid w:val="002D5227"/>
    <w:rsid w:val="002D5CD3"/>
    <w:rsid w:val="002E628B"/>
    <w:rsid w:val="002F1568"/>
    <w:rsid w:val="00300D3E"/>
    <w:rsid w:val="00303A68"/>
    <w:rsid w:val="00306501"/>
    <w:rsid w:val="0031223A"/>
    <w:rsid w:val="00315836"/>
    <w:rsid w:val="0032089A"/>
    <w:rsid w:val="00321AE2"/>
    <w:rsid w:val="003239D6"/>
    <w:rsid w:val="00327C48"/>
    <w:rsid w:val="003310C6"/>
    <w:rsid w:val="00334FFC"/>
    <w:rsid w:val="00344E08"/>
    <w:rsid w:val="00347A23"/>
    <w:rsid w:val="0035173D"/>
    <w:rsid w:val="00353D7A"/>
    <w:rsid w:val="003569C2"/>
    <w:rsid w:val="0037606B"/>
    <w:rsid w:val="00381D6B"/>
    <w:rsid w:val="003C0FA2"/>
    <w:rsid w:val="003D088D"/>
    <w:rsid w:val="003D323C"/>
    <w:rsid w:val="003E2989"/>
    <w:rsid w:val="003E46E9"/>
    <w:rsid w:val="003F2CF1"/>
    <w:rsid w:val="003F3401"/>
    <w:rsid w:val="003F690A"/>
    <w:rsid w:val="0040318D"/>
    <w:rsid w:val="00407E6B"/>
    <w:rsid w:val="00410497"/>
    <w:rsid w:val="004121C9"/>
    <w:rsid w:val="0041448E"/>
    <w:rsid w:val="0043058A"/>
    <w:rsid w:val="004365D6"/>
    <w:rsid w:val="0044222A"/>
    <w:rsid w:val="004438D8"/>
    <w:rsid w:val="004479D6"/>
    <w:rsid w:val="00450805"/>
    <w:rsid w:val="004527C4"/>
    <w:rsid w:val="00455C6B"/>
    <w:rsid w:val="00471E6B"/>
    <w:rsid w:val="00476081"/>
    <w:rsid w:val="00476D94"/>
    <w:rsid w:val="00497AF0"/>
    <w:rsid w:val="004B6DEC"/>
    <w:rsid w:val="004C14A9"/>
    <w:rsid w:val="004C262A"/>
    <w:rsid w:val="004D4F90"/>
    <w:rsid w:val="004F1935"/>
    <w:rsid w:val="004F4F3A"/>
    <w:rsid w:val="00500BE8"/>
    <w:rsid w:val="00513AA2"/>
    <w:rsid w:val="005151AB"/>
    <w:rsid w:val="00516EBD"/>
    <w:rsid w:val="005172E5"/>
    <w:rsid w:val="005251E1"/>
    <w:rsid w:val="005358A2"/>
    <w:rsid w:val="00537370"/>
    <w:rsid w:val="00546CBC"/>
    <w:rsid w:val="00547AF9"/>
    <w:rsid w:val="005529C2"/>
    <w:rsid w:val="005626D9"/>
    <w:rsid w:val="005759EE"/>
    <w:rsid w:val="00596BD6"/>
    <w:rsid w:val="005A2C13"/>
    <w:rsid w:val="005A7DE4"/>
    <w:rsid w:val="005B14D5"/>
    <w:rsid w:val="005C39E8"/>
    <w:rsid w:val="005C67F4"/>
    <w:rsid w:val="005D622A"/>
    <w:rsid w:val="005E1EA3"/>
    <w:rsid w:val="005E348E"/>
    <w:rsid w:val="005F0DF8"/>
    <w:rsid w:val="005F53D6"/>
    <w:rsid w:val="005F61F0"/>
    <w:rsid w:val="00601CC2"/>
    <w:rsid w:val="006040FC"/>
    <w:rsid w:val="006119C0"/>
    <w:rsid w:val="00612F63"/>
    <w:rsid w:val="00613208"/>
    <w:rsid w:val="00621441"/>
    <w:rsid w:val="006437AD"/>
    <w:rsid w:val="00650455"/>
    <w:rsid w:val="00651205"/>
    <w:rsid w:val="00652B7E"/>
    <w:rsid w:val="00654722"/>
    <w:rsid w:val="00671B1F"/>
    <w:rsid w:val="00676CB2"/>
    <w:rsid w:val="006808E1"/>
    <w:rsid w:val="00680F22"/>
    <w:rsid w:val="006941DD"/>
    <w:rsid w:val="006A1C28"/>
    <w:rsid w:val="006B0A1E"/>
    <w:rsid w:val="006B2DB6"/>
    <w:rsid w:val="006C2B1C"/>
    <w:rsid w:val="006C6870"/>
    <w:rsid w:val="006E27DE"/>
    <w:rsid w:val="00705848"/>
    <w:rsid w:val="00726E43"/>
    <w:rsid w:val="00730F10"/>
    <w:rsid w:val="00734E08"/>
    <w:rsid w:val="00735020"/>
    <w:rsid w:val="00757263"/>
    <w:rsid w:val="00757E4D"/>
    <w:rsid w:val="00771F3D"/>
    <w:rsid w:val="0077509D"/>
    <w:rsid w:val="00795DE4"/>
    <w:rsid w:val="00797386"/>
    <w:rsid w:val="007A01B2"/>
    <w:rsid w:val="007A4156"/>
    <w:rsid w:val="007A4FEC"/>
    <w:rsid w:val="007A6367"/>
    <w:rsid w:val="007B3E50"/>
    <w:rsid w:val="007C5070"/>
    <w:rsid w:val="007E11FE"/>
    <w:rsid w:val="007E24B2"/>
    <w:rsid w:val="007E43EF"/>
    <w:rsid w:val="00800174"/>
    <w:rsid w:val="00804E80"/>
    <w:rsid w:val="0081256E"/>
    <w:rsid w:val="0081424E"/>
    <w:rsid w:val="008379DF"/>
    <w:rsid w:val="00844C56"/>
    <w:rsid w:val="008636AA"/>
    <w:rsid w:val="00870BAE"/>
    <w:rsid w:val="00880975"/>
    <w:rsid w:val="008816D9"/>
    <w:rsid w:val="0088573F"/>
    <w:rsid w:val="008A3DE7"/>
    <w:rsid w:val="008A4D10"/>
    <w:rsid w:val="008B07CB"/>
    <w:rsid w:val="008C4CC2"/>
    <w:rsid w:val="008C7530"/>
    <w:rsid w:val="008D0D67"/>
    <w:rsid w:val="008D4333"/>
    <w:rsid w:val="008E498A"/>
    <w:rsid w:val="008F1772"/>
    <w:rsid w:val="008F4546"/>
    <w:rsid w:val="008F6F20"/>
    <w:rsid w:val="009108AF"/>
    <w:rsid w:val="009155EE"/>
    <w:rsid w:val="00921E90"/>
    <w:rsid w:val="00951ECA"/>
    <w:rsid w:val="00952559"/>
    <w:rsid w:val="00961522"/>
    <w:rsid w:val="00970DDA"/>
    <w:rsid w:val="00976F57"/>
    <w:rsid w:val="00984A36"/>
    <w:rsid w:val="00985051"/>
    <w:rsid w:val="00985C37"/>
    <w:rsid w:val="00987AA0"/>
    <w:rsid w:val="00992B64"/>
    <w:rsid w:val="00995784"/>
    <w:rsid w:val="009A0A05"/>
    <w:rsid w:val="009B27F8"/>
    <w:rsid w:val="009C5BC2"/>
    <w:rsid w:val="009D669D"/>
    <w:rsid w:val="009E23E8"/>
    <w:rsid w:val="009E698E"/>
    <w:rsid w:val="009F53E2"/>
    <w:rsid w:val="009F7560"/>
    <w:rsid w:val="009F7B2B"/>
    <w:rsid w:val="00A06B04"/>
    <w:rsid w:val="00A52FB9"/>
    <w:rsid w:val="00A53D70"/>
    <w:rsid w:val="00A655E9"/>
    <w:rsid w:val="00A81FB1"/>
    <w:rsid w:val="00A858A9"/>
    <w:rsid w:val="00A94BF5"/>
    <w:rsid w:val="00AB150A"/>
    <w:rsid w:val="00AB2A2E"/>
    <w:rsid w:val="00AB334C"/>
    <w:rsid w:val="00AB72FC"/>
    <w:rsid w:val="00AC1AF7"/>
    <w:rsid w:val="00AD6281"/>
    <w:rsid w:val="00AD7C22"/>
    <w:rsid w:val="00AE2820"/>
    <w:rsid w:val="00AF1AAF"/>
    <w:rsid w:val="00AF765A"/>
    <w:rsid w:val="00B037B4"/>
    <w:rsid w:val="00B065E5"/>
    <w:rsid w:val="00B30F38"/>
    <w:rsid w:val="00B35376"/>
    <w:rsid w:val="00B42675"/>
    <w:rsid w:val="00B42FEC"/>
    <w:rsid w:val="00B43F03"/>
    <w:rsid w:val="00B45CBF"/>
    <w:rsid w:val="00B6176C"/>
    <w:rsid w:val="00B64FF1"/>
    <w:rsid w:val="00B71B6F"/>
    <w:rsid w:val="00B9323B"/>
    <w:rsid w:val="00B93B11"/>
    <w:rsid w:val="00B9438E"/>
    <w:rsid w:val="00BD2B03"/>
    <w:rsid w:val="00BD33B8"/>
    <w:rsid w:val="00BD644D"/>
    <w:rsid w:val="00BF1D1B"/>
    <w:rsid w:val="00BF24E7"/>
    <w:rsid w:val="00C027FA"/>
    <w:rsid w:val="00C07908"/>
    <w:rsid w:val="00C246FE"/>
    <w:rsid w:val="00C24E74"/>
    <w:rsid w:val="00C25394"/>
    <w:rsid w:val="00C254E8"/>
    <w:rsid w:val="00C351C5"/>
    <w:rsid w:val="00C40BEE"/>
    <w:rsid w:val="00C41875"/>
    <w:rsid w:val="00C433D6"/>
    <w:rsid w:val="00C536B5"/>
    <w:rsid w:val="00C5603C"/>
    <w:rsid w:val="00C60DFA"/>
    <w:rsid w:val="00C61CD4"/>
    <w:rsid w:val="00C6595C"/>
    <w:rsid w:val="00C748E4"/>
    <w:rsid w:val="00C75882"/>
    <w:rsid w:val="00C81E32"/>
    <w:rsid w:val="00C829F4"/>
    <w:rsid w:val="00C940D5"/>
    <w:rsid w:val="00C95D8B"/>
    <w:rsid w:val="00CA0287"/>
    <w:rsid w:val="00CA5D19"/>
    <w:rsid w:val="00CB5A81"/>
    <w:rsid w:val="00CC3A00"/>
    <w:rsid w:val="00CD25C0"/>
    <w:rsid w:val="00CE2117"/>
    <w:rsid w:val="00CE63E6"/>
    <w:rsid w:val="00CF5A4F"/>
    <w:rsid w:val="00CF6A17"/>
    <w:rsid w:val="00D0160E"/>
    <w:rsid w:val="00D01CE3"/>
    <w:rsid w:val="00D03F44"/>
    <w:rsid w:val="00D0429E"/>
    <w:rsid w:val="00D11F13"/>
    <w:rsid w:val="00D144C1"/>
    <w:rsid w:val="00D24688"/>
    <w:rsid w:val="00D2592A"/>
    <w:rsid w:val="00D32013"/>
    <w:rsid w:val="00D3464E"/>
    <w:rsid w:val="00D53BC0"/>
    <w:rsid w:val="00D718A5"/>
    <w:rsid w:val="00D72752"/>
    <w:rsid w:val="00D85716"/>
    <w:rsid w:val="00D94419"/>
    <w:rsid w:val="00DB02D3"/>
    <w:rsid w:val="00DB37DC"/>
    <w:rsid w:val="00DC2A6E"/>
    <w:rsid w:val="00DD0868"/>
    <w:rsid w:val="00DD4841"/>
    <w:rsid w:val="00DD5C77"/>
    <w:rsid w:val="00DE1995"/>
    <w:rsid w:val="00DE1A9C"/>
    <w:rsid w:val="00E014A7"/>
    <w:rsid w:val="00E03F75"/>
    <w:rsid w:val="00E20FED"/>
    <w:rsid w:val="00E2429A"/>
    <w:rsid w:val="00E33104"/>
    <w:rsid w:val="00E43850"/>
    <w:rsid w:val="00E44EEB"/>
    <w:rsid w:val="00E47504"/>
    <w:rsid w:val="00E6033D"/>
    <w:rsid w:val="00EA4928"/>
    <w:rsid w:val="00EB4507"/>
    <w:rsid w:val="00EC4DF7"/>
    <w:rsid w:val="00EC5B39"/>
    <w:rsid w:val="00ED774D"/>
    <w:rsid w:val="00EE6C0C"/>
    <w:rsid w:val="00EE73EB"/>
    <w:rsid w:val="00EF385D"/>
    <w:rsid w:val="00F15251"/>
    <w:rsid w:val="00F206A1"/>
    <w:rsid w:val="00F252BE"/>
    <w:rsid w:val="00F274CF"/>
    <w:rsid w:val="00F27F4D"/>
    <w:rsid w:val="00F339F2"/>
    <w:rsid w:val="00F373EF"/>
    <w:rsid w:val="00F466DA"/>
    <w:rsid w:val="00F55968"/>
    <w:rsid w:val="00F55BEB"/>
    <w:rsid w:val="00F67FE5"/>
    <w:rsid w:val="00F77902"/>
    <w:rsid w:val="00F90808"/>
    <w:rsid w:val="00F96375"/>
    <w:rsid w:val="00FC26AB"/>
    <w:rsid w:val="00FC489D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B8EB"/>
  <w15:chartTrackingRefBased/>
  <w15:docId w15:val="{04089B49-E7F8-4F00-BA7A-427CA9C3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32089A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3"/>
    <w:next w:val="a4"/>
    <w:link w:val="10"/>
    <w:qFormat/>
    <w:rsid w:val="0032089A"/>
    <w:pPr>
      <w:keepLines/>
      <w:numPr>
        <w:numId w:val="1"/>
      </w:numPr>
      <w:spacing w:before="60" w:after="60"/>
      <w:outlineLvl w:val="0"/>
    </w:pPr>
    <w:rPr>
      <w:rFonts w:eastAsia="黑体"/>
      <w:bCs/>
      <w:kern w:val="44"/>
      <w:sz w:val="28"/>
      <w:szCs w:val="44"/>
      <w:lang w:val="x-none" w:eastAsia="x-none"/>
    </w:rPr>
  </w:style>
  <w:style w:type="paragraph" w:styleId="2">
    <w:name w:val="heading 2"/>
    <w:basedOn w:val="a3"/>
    <w:next w:val="a4"/>
    <w:link w:val="20"/>
    <w:qFormat/>
    <w:rsid w:val="0032089A"/>
    <w:pPr>
      <w:keepLines/>
      <w:numPr>
        <w:ilvl w:val="1"/>
        <w:numId w:val="1"/>
      </w:numPr>
      <w:spacing w:before="60" w:after="60"/>
      <w:outlineLvl w:val="1"/>
    </w:pPr>
    <w:rPr>
      <w:rFonts w:eastAsia="黑体"/>
      <w:bCs/>
      <w:sz w:val="24"/>
      <w:szCs w:val="32"/>
      <w:lang w:val="x-none" w:eastAsia="x-none"/>
    </w:rPr>
  </w:style>
  <w:style w:type="paragraph" w:styleId="3">
    <w:name w:val="heading 3"/>
    <w:basedOn w:val="a3"/>
    <w:next w:val="a4"/>
    <w:link w:val="30"/>
    <w:autoRedefine/>
    <w:qFormat/>
    <w:rsid w:val="0032089A"/>
    <w:pPr>
      <w:keepNext/>
      <w:keepLines/>
      <w:numPr>
        <w:ilvl w:val="2"/>
        <w:numId w:val="1"/>
      </w:numPr>
      <w:spacing w:beforeLines="50" w:before="156" w:afterLines="50" w:after="156"/>
      <w:outlineLvl w:val="2"/>
    </w:pPr>
    <w:rPr>
      <w:rFonts w:eastAsia="黑体"/>
      <w:b/>
      <w:bCs/>
      <w:kern w:val="0"/>
      <w:sz w:val="20"/>
      <w:szCs w:val="32"/>
      <w:lang w:val="x-none" w:eastAsia="x-none"/>
    </w:rPr>
  </w:style>
  <w:style w:type="paragraph" w:styleId="4">
    <w:name w:val="heading 4"/>
    <w:basedOn w:val="a3"/>
    <w:next w:val="a4"/>
    <w:link w:val="40"/>
    <w:autoRedefine/>
    <w:qFormat/>
    <w:rsid w:val="0032089A"/>
    <w:pPr>
      <w:keepNext/>
      <w:keepLines/>
      <w:numPr>
        <w:ilvl w:val="3"/>
        <w:numId w:val="1"/>
      </w:numPr>
      <w:outlineLvl w:val="3"/>
    </w:pPr>
    <w:rPr>
      <w:rFonts w:eastAsia="黑体"/>
      <w:kern w:val="0"/>
      <w:sz w:val="20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标题 1 字符"/>
    <w:link w:val="1"/>
    <w:rsid w:val="0032089A"/>
    <w:rPr>
      <w:rFonts w:ascii="Times New Roman" w:eastAsia="黑体" w:hAnsi="Times New Roman"/>
      <w:bCs/>
      <w:kern w:val="44"/>
      <w:sz w:val="28"/>
      <w:szCs w:val="44"/>
      <w:lang w:val="x-none" w:eastAsia="x-none"/>
    </w:rPr>
  </w:style>
  <w:style w:type="character" w:customStyle="1" w:styleId="20">
    <w:name w:val="标题 2 字符"/>
    <w:link w:val="2"/>
    <w:rsid w:val="0032089A"/>
    <w:rPr>
      <w:rFonts w:ascii="Times New Roman" w:eastAsia="黑体" w:hAnsi="Times New Roman"/>
      <w:bCs/>
      <w:kern w:val="2"/>
      <w:sz w:val="24"/>
      <w:szCs w:val="32"/>
      <w:lang w:val="x-none" w:eastAsia="x-none"/>
    </w:rPr>
  </w:style>
  <w:style w:type="character" w:customStyle="1" w:styleId="30">
    <w:name w:val="标题 3 字符"/>
    <w:link w:val="3"/>
    <w:rsid w:val="0032089A"/>
    <w:rPr>
      <w:rFonts w:ascii="Times New Roman" w:eastAsia="黑体" w:hAnsi="Times New Roman" w:cs="Times New Roman"/>
      <w:b/>
      <w:bCs/>
      <w:szCs w:val="32"/>
    </w:rPr>
  </w:style>
  <w:style w:type="character" w:customStyle="1" w:styleId="40">
    <w:name w:val="标题 4 字符"/>
    <w:link w:val="4"/>
    <w:rsid w:val="0032089A"/>
    <w:rPr>
      <w:rFonts w:ascii="Times New Roman" w:eastAsia="黑体" w:hAnsi="Times New Roman" w:cs="Times New Roman"/>
      <w:szCs w:val="20"/>
    </w:rPr>
  </w:style>
  <w:style w:type="paragraph" w:styleId="a4">
    <w:name w:val="Normal Indent"/>
    <w:basedOn w:val="a3"/>
    <w:autoRedefine/>
    <w:rsid w:val="00804E80"/>
    <w:pPr>
      <w:spacing w:beforeLines="100" w:before="312" w:afterLines="100" w:after="312" w:line="360" w:lineRule="auto"/>
      <w:jc w:val="center"/>
    </w:pPr>
    <w:rPr>
      <w:rFonts w:ascii="黑体" w:eastAsia="黑体" w:hAnsi="黑体"/>
      <w:b/>
      <w:sz w:val="32"/>
    </w:rPr>
  </w:style>
  <w:style w:type="paragraph" w:styleId="a8">
    <w:name w:val="Title"/>
    <w:basedOn w:val="a3"/>
    <w:link w:val="a9"/>
    <w:qFormat/>
    <w:rsid w:val="0032089A"/>
    <w:pPr>
      <w:spacing w:before="240" w:after="60"/>
      <w:jc w:val="center"/>
      <w:outlineLvl w:val="0"/>
    </w:pPr>
    <w:rPr>
      <w:rFonts w:ascii="Arial" w:hAnsi="Arial"/>
      <w:b/>
      <w:bCs/>
      <w:kern w:val="0"/>
      <w:sz w:val="32"/>
      <w:szCs w:val="32"/>
      <w:lang w:val="x-none" w:eastAsia="x-none"/>
    </w:rPr>
  </w:style>
  <w:style w:type="character" w:customStyle="1" w:styleId="a9">
    <w:name w:val="标题 字符"/>
    <w:link w:val="a8"/>
    <w:rsid w:val="0032089A"/>
    <w:rPr>
      <w:rFonts w:ascii="Arial" w:eastAsia="宋体" w:hAnsi="Arial" w:cs="Arial"/>
      <w:b/>
      <w:bCs/>
      <w:sz w:val="32"/>
      <w:szCs w:val="32"/>
    </w:rPr>
  </w:style>
  <w:style w:type="paragraph" w:styleId="aa">
    <w:name w:val="footer"/>
    <w:basedOn w:val="a3"/>
    <w:link w:val="ab"/>
    <w:rsid w:val="0032089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b">
    <w:name w:val="页脚 字符"/>
    <w:link w:val="aa"/>
    <w:rsid w:val="0032089A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5"/>
    <w:rsid w:val="0032089A"/>
  </w:style>
  <w:style w:type="paragraph" w:styleId="ad">
    <w:name w:val="header"/>
    <w:basedOn w:val="a3"/>
    <w:link w:val="ae"/>
    <w:rsid w:val="0032089A"/>
    <w:pPr>
      <w:pBdr>
        <w:bottom w:val="single" w:sz="6" w:space="1" w:color="auto"/>
      </w:pBdr>
      <w:tabs>
        <w:tab w:val="center" w:pos="4320"/>
        <w:tab w:val="right" w:pos="8640"/>
      </w:tabs>
      <w:adjustRightInd w:val="0"/>
      <w:spacing w:line="240" w:lineRule="atLeast"/>
      <w:jc w:val="center"/>
      <w:textAlignment w:val="baseline"/>
    </w:pPr>
    <w:rPr>
      <w:kern w:val="0"/>
      <w:sz w:val="18"/>
      <w:lang w:val="x-none" w:eastAsia="x-none"/>
    </w:rPr>
  </w:style>
  <w:style w:type="character" w:customStyle="1" w:styleId="ae">
    <w:name w:val="页眉 字符"/>
    <w:link w:val="ad"/>
    <w:rsid w:val="0032089A"/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11">
    <w:name w:val="目录 1"/>
    <w:basedOn w:val="a3"/>
    <w:next w:val="a3"/>
    <w:autoRedefine/>
    <w:uiPriority w:val="39"/>
    <w:qFormat/>
    <w:rsid w:val="0032089A"/>
    <w:pPr>
      <w:tabs>
        <w:tab w:val="left" w:pos="420"/>
        <w:tab w:val="right" w:leader="dot" w:pos="8302"/>
      </w:tabs>
      <w:spacing w:before="120" w:after="120"/>
      <w:jc w:val="left"/>
    </w:pPr>
    <w:rPr>
      <w:b/>
      <w:bCs/>
      <w:caps/>
      <w:szCs w:val="24"/>
    </w:rPr>
  </w:style>
  <w:style w:type="paragraph" w:customStyle="1" w:styleId="21">
    <w:name w:val="目录 2"/>
    <w:basedOn w:val="a3"/>
    <w:next w:val="a3"/>
    <w:autoRedefine/>
    <w:uiPriority w:val="39"/>
    <w:qFormat/>
    <w:rsid w:val="0032089A"/>
    <w:pPr>
      <w:ind w:left="210"/>
      <w:jc w:val="left"/>
    </w:pPr>
    <w:rPr>
      <w:smallCaps/>
      <w:szCs w:val="24"/>
    </w:rPr>
  </w:style>
  <w:style w:type="paragraph" w:styleId="af">
    <w:name w:val="annotation text"/>
    <w:basedOn w:val="a3"/>
    <w:link w:val="af0"/>
    <w:semiHidden/>
    <w:unhideWhenUsed/>
    <w:rsid w:val="00B64FF1"/>
    <w:pPr>
      <w:widowControl/>
      <w:adjustRightInd w:val="0"/>
      <w:snapToGrid w:val="0"/>
      <w:spacing w:after="200"/>
      <w:jc w:val="left"/>
    </w:pPr>
    <w:rPr>
      <w:rFonts w:ascii="Tahoma" w:eastAsia="微软雅黑" w:hAnsi="Tahoma"/>
      <w:kern w:val="0"/>
      <w:sz w:val="22"/>
      <w:szCs w:val="22"/>
      <w:lang w:val="x-none" w:eastAsia="x-none"/>
    </w:rPr>
  </w:style>
  <w:style w:type="character" w:customStyle="1" w:styleId="af0">
    <w:name w:val="批注文字 字符"/>
    <w:link w:val="af"/>
    <w:semiHidden/>
    <w:rsid w:val="00B64FF1"/>
    <w:rPr>
      <w:rFonts w:ascii="Tahoma" w:eastAsia="微软雅黑" w:hAnsi="Tahoma"/>
      <w:sz w:val="22"/>
      <w:szCs w:val="22"/>
      <w:lang w:val="x-none" w:eastAsia="x-none"/>
    </w:rPr>
  </w:style>
  <w:style w:type="paragraph" w:customStyle="1" w:styleId="reader-word-layer">
    <w:name w:val="reader-word-layer"/>
    <w:basedOn w:val="a3"/>
    <w:rsid w:val="00B6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00">
    <w:name w:val="00 0正文"/>
    <w:basedOn w:val="a3"/>
    <w:rsid w:val="00E20FED"/>
    <w:pPr>
      <w:adjustRightInd w:val="0"/>
      <w:snapToGrid w:val="0"/>
      <w:spacing w:line="354" w:lineRule="exact"/>
      <w:ind w:firstLineChars="200" w:firstLine="420"/>
    </w:pPr>
    <w:rPr>
      <w:color w:val="000000"/>
      <w:szCs w:val="21"/>
    </w:rPr>
  </w:style>
  <w:style w:type="paragraph" w:customStyle="1" w:styleId="00">
    <w:name w:val="00 （一）"/>
    <w:basedOn w:val="a3"/>
    <w:rsid w:val="00E20FED"/>
    <w:pPr>
      <w:adjustRightInd w:val="0"/>
      <w:snapToGrid w:val="0"/>
      <w:spacing w:line="354" w:lineRule="exact"/>
      <w:ind w:firstLineChars="200" w:firstLine="422"/>
    </w:pPr>
    <w:rPr>
      <w:b/>
      <w:color w:val="000000"/>
      <w:szCs w:val="21"/>
    </w:rPr>
  </w:style>
  <w:style w:type="paragraph" w:customStyle="1" w:styleId="af1">
    <w:name w:val="段"/>
    <w:link w:val="Char"/>
    <w:qFormat/>
    <w:rsid w:val="00CA028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f1"/>
    <w:qFormat/>
    <w:rsid w:val="00CA0287"/>
    <w:rPr>
      <w:rFonts w:ascii="宋体" w:hAnsi="Times New Roman"/>
      <w:noProof/>
      <w:sz w:val="21"/>
      <w:lang w:bidi="ar-SA"/>
    </w:rPr>
  </w:style>
  <w:style w:type="paragraph" w:customStyle="1" w:styleId="a2">
    <w:name w:val="章标题"/>
    <w:next w:val="af1"/>
    <w:rsid w:val="00CF6A17"/>
    <w:pPr>
      <w:numPr>
        <w:ilvl w:val="1"/>
        <w:numId w:val="3"/>
      </w:numPr>
      <w:spacing w:beforeLines="50" w:before="156" w:afterLines="50" w:after="156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2">
    <w:name w:val="博士论文正文"/>
    <w:basedOn w:val="a3"/>
    <w:next w:val="af"/>
    <w:rsid w:val="00CF6A17"/>
    <w:pPr>
      <w:spacing w:line="360" w:lineRule="auto"/>
      <w:ind w:firstLineChars="200" w:firstLine="200"/>
    </w:pPr>
    <w:rPr>
      <w:rFonts w:eastAsia="仿宋_GB2312"/>
      <w:sz w:val="28"/>
      <w:szCs w:val="28"/>
    </w:rPr>
  </w:style>
  <w:style w:type="paragraph" w:customStyle="1" w:styleId="a1">
    <w:name w:val="生态县括号编号"/>
    <w:basedOn w:val="af2"/>
    <w:next w:val="af2"/>
    <w:rsid w:val="00CF6A17"/>
    <w:pPr>
      <w:numPr>
        <w:ilvl w:val="5"/>
        <w:numId w:val="4"/>
      </w:numPr>
      <w:ind w:firstLineChars="0" w:firstLine="0"/>
      <w:jc w:val="left"/>
    </w:pPr>
    <w:rPr>
      <w:szCs w:val="21"/>
      <w:lang w:val="zh-CN"/>
    </w:rPr>
  </w:style>
  <w:style w:type="paragraph" w:customStyle="1" w:styleId="a0">
    <w:name w:val="表头"/>
    <w:basedOn w:val="a3"/>
    <w:next w:val="a3"/>
    <w:rsid w:val="00CF6A17"/>
    <w:pPr>
      <w:numPr>
        <w:ilvl w:val="4"/>
        <w:numId w:val="4"/>
      </w:numPr>
      <w:spacing w:line="300" w:lineRule="auto"/>
      <w:jc w:val="center"/>
    </w:pPr>
    <w:rPr>
      <w:rFonts w:eastAsia="仿宋"/>
      <w:sz w:val="28"/>
      <w:szCs w:val="21"/>
    </w:rPr>
  </w:style>
  <w:style w:type="paragraph" w:customStyle="1" w:styleId="a">
    <w:name w:val="正文表标题"/>
    <w:next w:val="af1"/>
    <w:qFormat/>
    <w:rsid w:val="00844C56"/>
    <w:pPr>
      <w:numPr>
        <w:numId w:val="8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 w:hAnsi="Times New Roman"/>
      <w:sz w:val="21"/>
    </w:rPr>
  </w:style>
  <w:style w:type="character" w:customStyle="1" w:styleId="font11">
    <w:name w:val="font11"/>
    <w:rsid w:val="00844C56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styleId="af3">
    <w:name w:val="Hyperlink"/>
    <w:uiPriority w:val="99"/>
    <w:unhideWhenUsed/>
    <w:rsid w:val="008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tudtw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07413-EB20-4405-90BC-BDF54A0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330</Characters>
  <Application>Microsoft Office Word</Application>
  <DocSecurity>0</DocSecurity>
  <Lines>2</Lines>
  <Paragraphs>1</Paragraphs>
  <ScaleCrop>false</ScaleCrop>
  <Company>ff</Company>
  <LinksUpToDate>false</LinksUpToDate>
  <CharactersWithSpaces>386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mailto:lctudtw@163.com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</dc:creator>
  <cp:keywords/>
  <cp:lastModifiedBy>18713263658@163.com</cp:lastModifiedBy>
  <cp:revision>13</cp:revision>
  <cp:lastPrinted>2019-01-30T09:01:00Z</cp:lastPrinted>
  <dcterms:created xsi:type="dcterms:W3CDTF">2023-04-18T02:54:00Z</dcterms:created>
  <dcterms:modified xsi:type="dcterms:W3CDTF">2025-04-15T02:17:00Z</dcterms:modified>
</cp:coreProperties>
</file>