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418" w14:textId="77777777" w:rsidR="00940E6E" w:rsidRPr="004C3C45" w:rsidRDefault="00940E6E" w:rsidP="00940E6E">
      <w:pPr>
        <w:pStyle w:val="a3"/>
        <w:snapToGrid w:val="0"/>
        <w:spacing w:before="0" w:beforeAutospacing="0" w:afterLines="50" w:after="156" w:afterAutospacing="0" w:line="360" w:lineRule="auto"/>
        <w:rPr>
          <w:rFonts w:ascii="仿宋_GB2312" w:eastAsia="仿宋_GB2312" w:hint="eastAsia"/>
          <w:sz w:val="28"/>
          <w:szCs w:val="28"/>
        </w:rPr>
      </w:pPr>
      <w:r w:rsidRPr="004C3C45">
        <w:rPr>
          <w:rFonts w:ascii="仿宋_GB2312" w:eastAsia="仿宋_GB2312" w:hint="eastAsia"/>
          <w:sz w:val="28"/>
          <w:szCs w:val="28"/>
        </w:rPr>
        <w:t>附件5-2：</w:t>
      </w:r>
    </w:p>
    <w:p w14:paraId="5BE92BCF" w14:textId="77777777" w:rsidR="00B92B00" w:rsidRPr="004C3C45" w:rsidRDefault="00B92B00" w:rsidP="00940E6E">
      <w:pPr>
        <w:jc w:val="center"/>
        <w:rPr>
          <w:rFonts w:ascii="Times New Roman" w:eastAsia="方正小标宋简体" w:hAnsi="Times New Roman" w:hint="eastAsia"/>
          <w:bCs/>
          <w:sz w:val="44"/>
          <w:szCs w:val="44"/>
        </w:rPr>
      </w:pPr>
    </w:p>
    <w:p w14:paraId="1B427BCB" w14:textId="77777777" w:rsidR="00B92B00" w:rsidRPr="004C3C45" w:rsidRDefault="00B92B00" w:rsidP="00940E6E">
      <w:pPr>
        <w:jc w:val="center"/>
        <w:rPr>
          <w:rFonts w:ascii="Times New Roman" w:eastAsia="方正小标宋简体" w:hAnsi="Times New Roman" w:hint="eastAsia"/>
          <w:bCs/>
          <w:sz w:val="44"/>
          <w:szCs w:val="44"/>
        </w:rPr>
      </w:pPr>
    </w:p>
    <w:p w14:paraId="6093DB2F" w14:textId="77777777" w:rsidR="00B92B00" w:rsidRPr="004C3C45" w:rsidRDefault="00B92B00" w:rsidP="00940E6E">
      <w:pPr>
        <w:jc w:val="center"/>
        <w:rPr>
          <w:rFonts w:ascii="Times New Roman" w:eastAsia="方正小标宋简体" w:hAnsi="Times New Roman" w:hint="eastAsia"/>
          <w:bCs/>
          <w:sz w:val="44"/>
          <w:szCs w:val="44"/>
        </w:rPr>
      </w:pPr>
    </w:p>
    <w:p w14:paraId="234C7C02" w14:textId="77777777" w:rsidR="00B92B00" w:rsidRPr="004C3C45" w:rsidRDefault="00B92B00" w:rsidP="00940E6E">
      <w:pPr>
        <w:jc w:val="center"/>
        <w:rPr>
          <w:rFonts w:ascii="Times New Roman" w:eastAsia="方正小标宋简体" w:hAnsi="Times New Roman" w:hint="eastAsia"/>
          <w:bCs/>
          <w:sz w:val="44"/>
          <w:szCs w:val="44"/>
        </w:rPr>
      </w:pPr>
    </w:p>
    <w:p w14:paraId="483E1BB6" w14:textId="77777777" w:rsidR="00940E6E" w:rsidRPr="004C3C45" w:rsidRDefault="00940E6E" w:rsidP="00940E6E">
      <w:pPr>
        <w:jc w:val="center"/>
        <w:rPr>
          <w:rFonts w:ascii="Times New Roman" w:eastAsia="方正小标宋简体" w:hAnsi="Times New Roman" w:hint="eastAsia"/>
          <w:bCs/>
          <w:sz w:val="44"/>
          <w:szCs w:val="44"/>
        </w:rPr>
      </w:pPr>
      <w:r w:rsidRPr="004C3C45">
        <w:rPr>
          <w:rFonts w:ascii="Times New Roman" w:eastAsia="方正小标宋简体" w:hAnsi="Times New Roman" w:hint="eastAsia"/>
          <w:bCs/>
          <w:sz w:val="44"/>
          <w:szCs w:val="44"/>
        </w:rPr>
        <w:t>中国纺织行业设备管理先进班组申报表</w:t>
      </w:r>
    </w:p>
    <w:p w14:paraId="11B9FDCC" w14:textId="77777777" w:rsidR="00940E6E" w:rsidRPr="004C3C45" w:rsidRDefault="00940E6E" w:rsidP="00940E6E">
      <w:pPr>
        <w:jc w:val="center"/>
        <w:rPr>
          <w:rFonts w:ascii="Times New Roman" w:hAnsi="Times New Roman"/>
        </w:rPr>
      </w:pPr>
    </w:p>
    <w:p w14:paraId="274A2512" w14:textId="77777777" w:rsidR="00940E6E" w:rsidRPr="004C3C45" w:rsidRDefault="00940E6E" w:rsidP="00940E6E">
      <w:pPr>
        <w:jc w:val="center"/>
        <w:rPr>
          <w:rFonts w:ascii="Times New Roman" w:hAnsi="Times New Roman"/>
        </w:rPr>
      </w:pPr>
    </w:p>
    <w:p w14:paraId="627CF296" w14:textId="77777777" w:rsidR="00940E6E" w:rsidRPr="004C3C45" w:rsidRDefault="00940E6E" w:rsidP="00940E6E">
      <w:pPr>
        <w:spacing w:line="600" w:lineRule="exact"/>
        <w:ind w:firstLineChars="400" w:firstLine="840"/>
        <w:rPr>
          <w:rFonts w:ascii="Times New Roman" w:hAnsi="Times New Roman"/>
        </w:rPr>
      </w:pPr>
    </w:p>
    <w:p w14:paraId="6E735688" w14:textId="77777777" w:rsidR="00940E6E" w:rsidRPr="004C3C45" w:rsidRDefault="00940E6E" w:rsidP="00940E6E">
      <w:pPr>
        <w:spacing w:line="660" w:lineRule="exact"/>
        <w:rPr>
          <w:rFonts w:ascii="Times New Roman" w:eastAsia="仿宋_GB2312" w:hAnsi="Times New Roman"/>
          <w:b/>
          <w:sz w:val="32"/>
          <w:szCs w:val="32"/>
        </w:rPr>
      </w:pPr>
    </w:p>
    <w:p w14:paraId="59CB8AC7" w14:textId="77777777" w:rsidR="00940E6E" w:rsidRPr="004C3C45" w:rsidRDefault="00940E6E" w:rsidP="00940E6E">
      <w:pPr>
        <w:spacing w:line="660" w:lineRule="exact"/>
        <w:rPr>
          <w:rFonts w:ascii="Times New Roman" w:eastAsia="仿宋_GB2312" w:hAnsi="Times New Roman"/>
          <w:b/>
          <w:sz w:val="32"/>
          <w:szCs w:val="32"/>
        </w:rPr>
      </w:pPr>
      <w:r w:rsidRPr="004C3C45">
        <w:rPr>
          <w:rFonts w:ascii="Times New Roman" w:eastAsia="仿宋_GB2312" w:hAnsi="Times New Roman"/>
          <w:b/>
          <w:sz w:val="32"/>
          <w:szCs w:val="32"/>
        </w:rPr>
        <w:t xml:space="preserve">     </w:t>
      </w:r>
      <w:r w:rsidRPr="004C3C45">
        <w:rPr>
          <w:rFonts w:ascii="Times New Roman" w:eastAsia="仿宋_GB2312" w:hAnsi="Times New Roman"/>
          <w:b/>
          <w:sz w:val="32"/>
          <w:szCs w:val="32"/>
        </w:rPr>
        <w:t>企</w:t>
      </w:r>
      <w:r w:rsidRPr="004C3C45">
        <w:rPr>
          <w:rFonts w:ascii="Times New Roman" w:eastAsia="仿宋_GB2312" w:hAnsi="Times New Roman"/>
          <w:b/>
          <w:sz w:val="32"/>
          <w:szCs w:val="32"/>
        </w:rPr>
        <w:t xml:space="preserve">  </w:t>
      </w:r>
      <w:r w:rsidRPr="004C3C45">
        <w:rPr>
          <w:rFonts w:ascii="Times New Roman" w:eastAsia="仿宋_GB2312" w:hAnsi="Times New Roman"/>
          <w:b/>
          <w:sz w:val="32"/>
          <w:szCs w:val="32"/>
        </w:rPr>
        <w:t>业</w:t>
      </w:r>
      <w:r w:rsidRPr="004C3C45">
        <w:rPr>
          <w:rFonts w:ascii="Times New Roman" w:eastAsia="仿宋_GB2312" w:hAnsi="Times New Roman"/>
          <w:b/>
          <w:sz w:val="32"/>
          <w:szCs w:val="32"/>
        </w:rPr>
        <w:t xml:space="preserve">  </w:t>
      </w:r>
      <w:r w:rsidRPr="004C3C45">
        <w:rPr>
          <w:rFonts w:ascii="Times New Roman" w:eastAsia="仿宋_GB2312" w:hAnsi="Times New Roman"/>
          <w:b/>
          <w:sz w:val="32"/>
          <w:szCs w:val="32"/>
        </w:rPr>
        <w:t>名</w:t>
      </w:r>
      <w:r w:rsidRPr="004C3C45">
        <w:rPr>
          <w:rFonts w:ascii="Times New Roman" w:eastAsia="仿宋_GB2312" w:hAnsi="Times New Roman"/>
          <w:b/>
          <w:sz w:val="32"/>
          <w:szCs w:val="32"/>
        </w:rPr>
        <w:t xml:space="preserve">  </w:t>
      </w:r>
      <w:r w:rsidRPr="004C3C45">
        <w:rPr>
          <w:rFonts w:ascii="Times New Roman" w:eastAsia="仿宋_GB2312" w:hAnsi="Times New Roman"/>
          <w:b/>
          <w:sz w:val="32"/>
          <w:szCs w:val="32"/>
        </w:rPr>
        <w:t>称</w:t>
      </w:r>
      <w:r w:rsidRPr="004C3C45">
        <w:rPr>
          <w:rFonts w:ascii="Times New Roman" w:eastAsia="仿宋_GB2312" w:hAnsi="Times New Roman"/>
          <w:b/>
          <w:sz w:val="32"/>
          <w:szCs w:val="32"/>
        </w:rPr>
        <w:t xml:space="preserve">  </w:t>
      </w:r>
      <w:r w:rsidRPr="004C3C45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              </w:t>
      </w:r>
      <w:r w:rsidRPr="004C3C45">
        <w:rPr>
          <w:rFonts w:ascii="Times New Roman" w:eastAsia="仿宋_GB2312" w:hAnsi="Times New Roman"/>
          <w:b/>
          <w:sz w:val="32"/>
          <w:szCs w:val="32"/>
        </w:rPr>
        <w:t>（盖章）</w:t>
      </w:r>
    </w:p>
    <w:p w14:paraId="7097D95E" w14:textId="77777777" w:rsidR="00940E6E" w:rsidRPr="004C3C45" w:rsidRDefault="00940E6E" w:rsidP="00940E6E">
      <w:pPr>
        <w:spacing w:line="660" w:lineRule="exact"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14:paraId="0C7AECA1" w14:textId="77777777" w:rsidR="00940E6E" w:rsidRPr="004C3C45" w:rsidRDefault="00940E6E" w:rsidP="00940E6E">
      <w:pPr>
        <w:spacing w:line="660" w:lineRule="exact"/>
        <w:rPr>
          <w:rFonts w:ascii="Times New Roman" w:eastAsia="仿宋_GB2312" w:hAnsi="Times New Roman" w:hint="eastAsia"/>
          <w:b/>
          <w:sz w:val="32"/>
          <w:szCs w:val="32"/>
        </w:rPr>
      </w:pPr>
      <w:r w:rsidRPr="004C3C45">
        <w:rPr>
          <w:rFonts w:ascii="Times New Roman" w:eastAsia="仿宋_GB2312" w:hAnsi="Times New Roman"/>
          <w:b/>
          <w:sz w:val="32"/>
          <w:szCs w:val="32"/>
        </w:rPr>
        <w:t xml:space="preserve">     </w:t>
      </w:r>
      <w:r w:rsidRPr="004C3C45">
        <w:rPr>
          <w:rFonts w:ascii="Times New Roman" w:eastAsia="仿宋_GB2312" w:hAnsi="Times New Roman"/>
          <w:b/>
          <w:sz w:val="32"/>
          <w:szCs w:val="32"/>
        </w:rPr>
        <w:t>班</w:t>
      </w:r>
      <w:r w:rsidRPr="004C3C45">
        <w:rPr>
          <w:rFonts w:ascii="Times New Roman" w:eastAsia="仿宋_GB2312" w:hAnsi="Times New Roman"/>
          <w:b/>
          <w:sz w:val="32"/>
          <w:szCs w:val="32"/>
        </w:rPr>
        <w:t xml:space="preserve">  </w:t>
      </w:r>
      <w:r w:rsidRPr="004C3C45">
        <w:rPr>
          <w:rFonts w:ascii="Times New Roman" w:eastAsia="仿宋_GB2312" w:hAnsi="Times New Roman"/>
          <w:b/>
          <w:sz w:val="32"/>
          <w:szCs w:val="32"/>
        </w:rPr>
        <w:t>组</w:t>
      </w:r>
      <w:r w:rsidRPr="004C3C45">
        <w:rPr>
          <w:rFonts w:ascii="Times New Roman" w:eastAsia="仿宋_GB2312" w:hAnsi="Times New Roman"/>
          <w:b/>
          <w:sz w:val="32"/>
          <w:szCs w:val="32"/>
        </w:rPr>
        <w:t xml:space="preserve">  </w:t>
      </w:r>
      <w:r w:rsidRPr="004C3C45">
        <w:rPr>
          <w:rFonts w:ascii="Times New Roman" w:eastAsia="仿宋_GB2312" w:hAnsi="Times New Roman"/>
          <w:b/>
          <w:sz w:val="32"/>
          <w:szCs w:val="32"/>
        </w:rPr>
        <w:t>名</w:t>
      </w:r>
      <w:r w:rsidRPr="004C3C45">
        <w:rPr>
          <w:rFonts w:ascii="Times New Roman" w:eastAsia="仿宋_GB2312" w:hAnsi="Times New Roman"/>
          <w:b/>
          <w:sz w:val="32"/>
          <w:szCs w:val="32"/>
        </w:rPr>
        <w:t xml:space="preserve">  </w:t>
      </w:r>
      <w:r w:rsidRPr="004C3C45">
        <w:rPr>
          <w:rFonts w:ascii="Times New Roman" w:eastAsia="仿宋_GB2312" w:hAnsi="Times New Roman"/>
          <w:b/>
          <w:sz w:val="32"/>
          <w:szCs w:val="32"/>
        </w:rPr>
        <w:t>称</w:t>
      </w:r>
      <w:r w:rsidRPr="004C3C45">
        <w:rPr>
          <w:rFonts w:ascii="Times New Roman" w:eastAsia="仿宋_GB2312" w:hAnsi="Times New Roman"/>
          <w:b/>
          <w:sz w:val="32"/>
          <w:szCs w:val="32"/>
        </w:rPr>
        <w:t xml:space="preserve">  </w:t>
      </w:r>
      <w:r w:rsidRPr="004C3C45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              </w:t>
      </w:r>
    </w:p>
    <w:p w14:paraId="62D48B2B" w14:textId="77777777" w:rsidR="00940E6E" w:rsidRPr="004C3C45" w:rsidRDefault="00940E6E" w:rsidP="00940E6E">
      <w:pPr>
        <w:spacing w:line="660" w:lineRule="exact"/>
        <w:ind w:firstLineChars="343" w:firstLine="1098"/>
        <w:jc w:val="distribute"/>
        <w:rPr>
          <w:rFonts w:ascii="Times New Roman" w:eastAsia="仿宋_GB2312" w:hAnsi="Times New Roman"/>
          <w:b/>
          <w:sz w:val="32"/>
          <w:szCs w:val="32"/>
        </w:rPr>
      </w:pPr>
    </w:p>
    <w:p w14:paraId="0EEBD0AF" w14:textId="77777777" w:rsidR="00940E6E" w:rsidRPr="004C3C45" w:rsidRDefault="00940E6E" w:rsidP="00940E6E">
      <w:pPr>
        <w:spacing w:line="660" w:lineRule="exact"/>
        <w:rPr>
          <w:rFonts w:ascii="Times New Roman" w:eastAsia="仿宋_GB2312" w:hAnsi="Times New Roman"/>
          <w:b/>
          <w:sz w:val="32"/>
          <w:szCs w:val="32"/>
        </w:rPr>
      </w:pPr>
      <w:r w:rsidRPr="004C3C45">
        <w:rPr>
          <w:rFonts w:ascii="Times New Roman" w:eastAsia="仿宋_GB2312" w:hAnsi="Times New Roman"/>
          <w:b/>
          <w:sz w:val="32"/>
          <w:szCs w:val="32"/>
        </w:rPr>
        <w:t xml:space="preserve">     </w:t>
      </w:r>
      <w:r w:rsidRPr="004C3C45">
        <w:rPr>
          <w:rFonts w:ascii="Times New Roman" w:eastAsia="仿宋_GB2312" w:hAnsi="Times New Roman"/>
          <w:b/>
          <w:spacing w:val="214"/>
          <w:kern w:val="0"/>
          <w:sz w:val="32"/>
          <w:szCs w:val="32"/>
        </w:rPr>
        <w:t>推荐单</w:t>
      </w:r>
      <w:r w:rsidRPr="004C3C45">
        <w:rPr>
          <w:rFonts w:ascii="Times New Roman" w:eastAsia="仿宋_GB2312" w:hAnsi="Times New Roman"/>
          <w:b/>
          <w:kern w:val="0"/>
          <w:sz w:val="32"/>
          <w:szCs w:val="32"/>
        </w:rPr>
        <w:t>位</w:t>
      </w:r>
      <w:r w:rsidRPr="004C3C45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              </w:t>
      </w:r>
      <w:r w:rsidRPr="004C3C45">
        <w:rPr>
          <w:rFonts w:ascii="Times New Roman" w:eastAsia="仿宋_GB2312" w:hAnsi="Times New Roman"/>
          <w:b/>
          <w:sz w:val="32"/>
          <w:szCs w:val="32"/>
        </w:rPr>
        <w:t>（盖章）</w:t>
      </w:r>
    </w:p>
    <w:p w14:paraId="07B177CF" w14:textId="77777777" w:rsidR="00940E6E" w:rsidRPr="004C3C45" w:rsidRDefault="00940E6E" w:rsidP="00940E6E">
      <w:pPr>
        <w:ind w:firstLineChars="344" w:firstLine="963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14:paraId="3E4DF673" w14:textId="77777777" w:rsidR="00940E6E" w:rsidRPr="004C3C45" w:rsidRDefault="00940E6E" w:rsidP="00940E6E">
      <w:pPr>
        <w:ind w:firstLineChars="344" w:firstLine="963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14:paraId="4FF460BC" w14:textId="77777777" w:rsidR="00940E6E" w:rsidRPr="004C3C45" w:rsidRDefault="00940E6E" w:rsidP="00940E6E">
      <w:pPr>
        <w:rPr>
          <w:rFonts w:ascii="Times New Roman" w:eastAsia="仿宋_GB2312" w:hAnsi="Times New Roman" w:hint="eastAsia"/>
          <w:b/>
          <w:sz w:val="28"/>
          <w:szCs w:val="28"/>
        </w:rPr>
      </w:pPr>
    </w:p>
    <w:p w14:paraId="6D2FE6A8" w14:textId="77777777" w:rsidR="00B92B00" w:rsidRPr="004C3C45" w:rsidRDefault="00B92B00" w:rsidP="00940E6E">
      <w:pPr>
        <w:rPr>
          <w:rFonts w:ascii="Times New Roman" w:eastAsia="仿宋_GB2312" w:hAnsi="Times New Roman" w:hint="eastAsia"/>
          <w:b/>
          <w:sz w:val="28"/>
          <w:szCs w:val="28"/>
        </w:rPr>
      </w:pPr>
    </w:p>
    <w:p w14:paraId="61B0BD7B" w14:textId="77777777" w:rsidR="00940E6E" w:rsidRPr="004C3C45" w:rsidRDefault="00940E6E" w:rsidP="00940E6E">
      <w:pPr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14:paraId="5461FAAA" w14:textId="77777777" w:rsidR="00940E6E" w:rsidRPr="004C3C45" w:rsidRDefault="00940E6E" w:rsidP="00940E6E">
      <w:pPr>
        <w:jc w:val="center"/>
        <w:rPr>
          <w:rFonts w:ascii="Times New Roman" w:eastAsia="仿宋_GB2312" w:hAnsi="Times New Roman" w:hint="eastAsia"/>
          <w:b/>
          <w:sz w:val="36"/>
          <w:szCs w:val="36"/>
        </w:rPr>
      </w:pPr>
      <w:r w:rsidRPr="004C3C45">
        <w:rPr>
          <w:rFonts w:ascii="Times New Roman" w:eastAsia="仿宋_GB2312" w:hAnsi="Times New Roman"/>
          <w:b/>
          <w:sz w:val="36"/>
          <w:szCs w:val="36"/>
        </w:rPr>
        <w:t>中国</w:t>
      </w:r>
      <w:r w:rsidRPr="004C3C45">
        <w:rPr>
          <w:rFonts w:ascii="Times New Roman" w:eastAsia="仿宋_GB2312" w:hAnsi="Times New Roman" w:hint="eastAsia"/>
          <w:b/>
          <w:sz w:val="36"/>
          <w:szCs w:val="36"/>
        </w:rPr>
        <w:t>纺织工业联合</w:t>
      </w:r>
      <w:r w:rsidRPr="004C3C45">
        <w:rPr>
          <w:rFonts w:ascii="Times New Roman" w:eastAsia="仿宋_GB2312" w:hAnsi="Times New Roman"/>
          <w:b/>
          <w:sz w:val="36"/>
          <w:szCs w:val="36"/>
        </w:rPr>
        <w:t>会印制</w:t>
      </w:r>
    </w:p>
    <w:p w14:paraId="4DDA2393" w14:textId="77777777" w:rsidR="00940E6E" w:rsidRPr="004C3C45" w:rsidRDefault="0045437F" w:rsidP="00940E6E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 w:hint="eastAsia"/>
          <w:b/>
          <w:sz w:val="36"/>
          <w:szCs w:val="36"/>
        </w:rPr>
        <w:t>2020</w:t>
      </w:r>
      <w:r>
        <w:rPr>
          <w:rFonts w:ascii="Times New Roman" w:eastAsia="仿宋_GB2312" w:hAnsi="Times New Roman" w:hint="eastAsia"/>
          <w:b/>
          <w:sz w:val="36"/>
          <w:szCs w:val="36"/>
        </w:rPr>
        <w:t>年</w:t>
      </w:r>
      <w:r>
        <w:rPr>
          <w:rFonts w:ascii="Times New Roman" w:eastAsia="仿宋_GB2312" w:hAnsi="Times New Roman" w:hint="eastAsia"/>
          <w:b/>
          <w:sz w:val="36"/>
          <w:szCs w:val="36"/>
        </w:rPr>
        <w:t>6</w:t>
      </w:r>
      <w:r>
        <w:rPr>
          <w:rFonts w:ascii="Times New Roman" w:eastAsia="仿宋_GB2312" w:hAnsi="Times New Roman" w:hint="eastAsia"/>
          <w:b/>
          <w:sz w:val="36"/>
          <w:szCs w:val="36"/>
        </w:rPr>
        <w:t>月</w:t>
      </w:r>
    </w:p>
    <w:p w14:paraId="449393BF" w14:textId="77777777" w:rsidR="00940E6E" w:rsidRPr="004C3C45" w:rsidRDefault="00940E6E" w:rsidP="00940E6E">
      <w:pPr>
        <w:spacing w:beforeLines="50" w:before="156" w:afterLines="50" w:after="156" w:line="300" w:lineRule="auto"/>
        <w:rPr>
          <w:rFonts w:ascii="仿宋_GB2312" w:eastAsia="仿宋_GB2312" w:hAnsi="Times New Roman" w:hint="eastAsia"/>
          <w:sz w:val="28"/>
          <w:szCs w:val="28"/>
        </w:rPr>
      </w:pPr>
      <w:r w:rsidRPr="004C3C45">
        <w:rPr>
          <w:rFonts w:ascii="仿宋_GB2312" w:eastAsia="仿宋_GB2312" w:hAnsi="Times New Roman" w:hint="eastAsia"/>
          <w:bCs/>
          <w:sz w:val="28"/>
          <w:szCs w:val="28"/>
        </w:rPr>
        <w:lastRenderedPageBreak/>
        <w:t>一、单位概况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164"/>
        <w:gridCol w:w="1418"/>
        <w:gridCol w:w="1134"/>
        <w:gridCol w:w="1816"/>
        <w:gridCol w:w="1250"/>
      </w:tblGrid>
      <w:tr w:rsidR="00940E6E" w:rsidRPr="004C3C45" w14:paraId="6C4029E8" w14:textId="77777777" w:rsidTr="00570319">
        <w:trPr>
          <w:cantSplit/>
          <w:trHeight w:val="581"/>
          <w:jc w:val="center"/>
        </w:trPr>
        <w:tc>
          <w:tcPr>
            <w:tcW w:w="1818" w:type="dxa"/>
            <w:vAlign w:val="center"/>
          </w:tcPr>
          <w:p w14:paraId="6C97DBF4" w14:textId="77777777" w:rsidR="00940E6E" w:rsidRPr="004C3C45" w:rsidRDefault="00940E6E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3716" w:type="dxa"/>
            <w:gridSpan w:val="3"/>
            <w:vAlign w:val="center"/>
          </w:tcPr>
          <w:p w14:paraId="18DE0A1E" w14:textId="77777777" w:rsidR="00940E6E" w:rsidRPr="004C3C45" w:rsidRDefault="00940E6E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1936D8B9" w14:textId="77777777" w:rsidR="00940E6E" w:rsidRPr="004C3C45" w:rsidRDefault="00940E6E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1250" w:type="dxa"/>
            <w:vAlign w:val="center"/>
          </w:tcPr>
          <w:p w14:paraId="6824F10B" w14:textId="77777777" w:rsidR="00940E6E" w:rsidRPr="004C3C45" w:rsidRDefault="00940E6E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940E6E" w:rsidRPr="004C3C45" w14:paraId="49C7B4BD" w14:textId="77777777" w:rsidTr="00570319">
        <w:trPr>
          <w:cantSplit/>
          <w:trHeight w:val="581"/>
          <w:jc w:val="center"/>
        </w:trPr>
        <w:tc>
          <w:tcPr>
            <w:tcW w:w="1818" w:type="dxa"/>
            <w:vAlign w:val="center"/>
          </w:tcPr>
          <w:p w14:paraId="74948D3C" w14:textId="77777777" w:rsidR="00940E6E" w:rsidRPr="004C3C45" w:rsidRDefault="00940E6E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设备主管领导</w:t>
            </w:r>
          </w:p>
        </w:tc>
        <w:tc>
          <w:tcPr>
            <w:tcW w:w="1164" w:type="dxa"/>
            <w:vAlign w:val="center"/>
          </w:tcPr>
          <w:p w14:paraId="01FB1CA1" w14:textId="77777777" w:rsidR="00940E6E" w:rsidRPr="004C3C45" w:rsidRDefault="00940E6E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85FA46" w14:textId="77777777" w:rsidR="00940E6E" w:rsidRPr="004C3C45" w:rsidRDefault="00940E6E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电  话</w:t>
            </w:r>
          </w:p>
        </w:tc>
        <w:tc>
          <w:tcPr>
            <w:tcW w:w="1134" w:type="dxa"/>
            <w:vAlign w:val="center"/>
          </w:tcPr>
          <w:p w14:paraId="43DF023C" w14:textId="77777777" w:rsidR="00940E6E" w:rsidRPr="004C3C45" w:rsidRDefault="00940E6E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5D65881E" w14:textId="77777777" w:rsidR="00940E6E" w:rsidRPr="004C3C45" w:rsidRDefault="00940E6E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手  机</w:t>
            </w:r>
          </w:p>
        </w:tc>
        <w:tc>
          <w:tcPr>
            <w:tcW w:w="1250" w:type="dxa"/>
            <w:vAlign w:val="center"/>
          </w:tcPr>
          <w:p w14:paraId="1B23DC50" w14:textId="77777777" w:rsidR="00940E6E" w:rsidRPr="004C3C45" w:rsidRDefault="00940E6E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636B90" w:rsidRPr="004C3C45" w14:paraId="1465C8E4" w14:textId="77777777" w:rsidTr="00570319">
        <w:trPr>
          <w:cantSplit/>
          <w:trHeight w:val="581"/>
          <w:jc w:val="center"/>
        </w:trPr>
        <w:tc>
          <w:tcPr>
            <w:tcW w:w="1818" w:type="dxa"/>
            <w:vAlign w:val="center"/>
          </w:tcPr>
          <w:p w14:paraId="0D6DA209" w14:textId="77777777" w:rsidR="00636B90" w:rsidRPr="004C3C45" w:rsidRDefault="00636B90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班组长姓名</w:t>
            </w:r>
          </w:p>
        </w:tc>
        <w:tc>
          <w:tcPr>
            <w:tcW w:w="1164" w:type="dxa"/>
            <w:vAlign w:val="center"/>
          </w:tcPr>
          <w:p w14:paraId="41EDF1E9" w14:textId="77777777" w:rsidR="00636B90" w:rsidRPr="004C3C45" w:rsidRDefault="00636B90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664BCA" w14:textId="77777777" w:rsidR="00636B90" w:rsidRPr="004C3C45" w:rsidRDefault="00636B90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手  机</w:t>
            </w:r>
          </w:p>
        </w:tc>
        <w:tc>
          <w:tcPr>
            <w:tcW w:w="1134" w:type="dxa"/>
            <w:vAlign w:val="center"/>
          </w:tcPr>
          <w:p w14:paraId="4F765D8C" w14:textId="77777777" w:rsidR="00636B90" w:rsidRPr="004C3C45" w:rsidRDefault="00636B90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0AEFA38C" w14:textId="77777777" w:rsidR="00636B90" w:rsidRPr="004C3C45" w:rsidRDefault="00636B90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Email</w:t>
            </w:r>
          </w:p>
        </w:tc>
        <w:tc>
          <w:tcPr>
            <w:tcW w:w="1250" w:type="dxa"/>
            <w:vAlign w:val="center"/>
          </w:tcPr>
          <w:p w14:paraId="2661E39D" w14:textId="77777777" w:rsidR="00636B90" w:rsidRPr="004C3C45" w:rsidRDefault="00636B90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940E6E" w:rsidRPr="004C3C45" w14:paraId="1FAFA9E7" w14:textId="77777777" w:rsidTr="00570319">
        <w:trPr>
          <w:cantSplit/>
          <w:trHeight w:val="581"/>
          <w:jc w:val="center"/>
        </w:trPr>
        <w:tc>
          <w:tcPr>
            <w:tcW w:w="1818" w:type="dxa"/>
            <w:vAlign w:val="center"/>
          </w:tcPr>
          <w:p w14:paraId="1FD897EA" w14:textId="77777777" w:rsidR="00940E6E" w:rsidRPr="004C3C45" w:rsidRDefault="00570319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班组人数</w:t>
            </w:r>
          </w:p>
        </w:tc>
        <w:tc>
          <w:tcPr>
            <w:tcW w:w="1164" w:type="dxa"/>
            <w:vAlign w:val="center"/>
          </w:tcPr>
          <w:p w14:paraId="5348B19E" w14:textId="77777777" w:rsidR="00940E6E" w:rsidRPr="004C3C45" w:rsidRDefault="00940E6E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D2CA6C" w14:textId="77777777" w:rsidR="00940E6E" w:rsidRPr="004C3C45" w:rsidRDefault="00570319" w:rsidP="00636B90">
            <w:pPr>
              <w:tabs>
                <w:tab w:val="left" w:pos="326"/>
              </w:tabs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班组工作   完成率</w:t>
            </w:r>
          </w:p>
        </w:tc>
        <w:tc>
          <w:tcPr>
            <w:tcW w:w="1134" w:type="dxa"/>
            <w:vAlign w:val="center"/>
          </w:tcPr>
          <w:p w14:paraId="7FAC6AC5" w14:textId="77777777" w:rsidR="00940E6E" w:rsidRPr="004C3C45" w:rsidRDefault="00940E6E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14890A18" w14:textId="77777777" w:rsidR="00940E6E" w:rsidRPr="004C3C45" w:rsidRDefault="00BD287D" w:rsidP="00636B90">
            <w:pPr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年安全事故数</w:t>
            </w:r>
          </w:p>
        </w:tc>
        <w:tc>
          <w:tcPr>
            <w:tcW w:w="1250" w:type="dxa"/>
            <w:vAlign w:val="center"/>
          </w:tcPr>
          <w:p w14:paraId="6854FE60" w14:textId="77777777" w:rsidR="00940E6E" w:rsidRPr="004C3C45" w:rsidRDefault="00940E6E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BD287D" w:rsidRPr="004C3C45" w14:paraId="4F230C7E" w14:textId="77777777" w:rsidTr="000327D1">
        <w:trPr>
          <w:cantSplit/>
          <w:trHeight w:val="638"/>
          <w:jc w:val="center"/>
        </w:trPr>
        <w:tc>
          <w:tcPr>
            <w:tcW w:w="2982" w:type="dxa"/>
            <w:gridSpan w:val="2"/>
            <w:vAlign w:val="center"/>
          </w:tcPr>
          <w:p w14:paraId="3115D484" w14:textId="77777777" w:rsidR="00BD287D" w:rsidRPr="004C3C45" w:rsidRDefault="00BD287D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年培训人数</w:t>
            </w:r>
            <w:r w:rsidRPr="004C3C4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/</w:t>
            </w: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时数</w:t>
            </w:r>
          </w:p>
        </w:tc>
        <w:tc>
          <w:tcPr>
            <w:tcW w:w="1418" w:type="dxa"/>
            <w:vAlign w:val="center"/>
          </w:tcPr>
          <w:p w14:paraId="2D869E60" w14:textId="77777777" w:rsidR="00BD287D" w:rsidRPr="004C3C45" w:rsidRDefault="00BD287D" w:rsidP="00636B90">
            <w:pPr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20769B39" w14:textId="77777777" w:rsidR="00BD287D" w:rsidRPr="004C3C45" w:rsidRDefault="00BD287D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参与改进活动率</w:t>
            </w:r>
          </w:p>
        </w:tc>
        <w:tc>
          <w:tcPr>
            <w:tcW w:w="1250" w:type="dxa"/>
            <w:vAlign w:val="center"/>
          </w:tcPr>
          <w:p w14:paraId="012DA517" w14:textId="77777777" w:rsidR="00BD287D" w:rsidRPr="004C3C45" w:rsidRDefault="00BD287D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570319" w:rsidRPr="004C3C45" w14:paraId="485210AA" w14:textId="77777777" w:rsidTr="00D6673A">
        <w:trPr>
          <w:cantSplit/>
          <w:trHeight w:val="3753"/>
          <w:jc w:val="center"/>
        </w:trPr>
        <w:tc>
          <w:tcPr>
            <w:tcW w:w="8600" w:type="dxa"/>
            <w:gridSpan w:val="6"/>
            <w:vAlign w:val="center"/>
          </w:tcPr>
          <w:p w14:paraId="0EA30CE7" w14:textId="77777777" w:rsidR="00570319" w:rsidRPr="004C3C45" w:rsidRDefault="00570319" w:rsidP="00636B90">
            <w:pPr>
              <w:spacing w:line="52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简述班组职责，主要工作内容，设备管理目标等：</w:t>
            </w:r>
          </w:p>
          <w:p w14:paraId="2032B1AB" w14:textId="77777777" w:rsidR="00570319" w:rsidRPr="004C3C45" w:rsidRDefault="00570319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53D6A5FE" w14:textId="77777777" w:rsidR="00570319" w:rsidRPr="004C3C45" w:rsidRDefault="00570319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6CAAD5F1" w14:textId="77777777" w:rsidR="00570319" w:rsidRPr="004C3C45" w:rsidRDefault="00570319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70DE6221" w14:textId="77777777" w:rsidR="00570319" w:rsidRPr="004C3C45" w:rsidRDefault="00570319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1E677544" w14:textId="77777777" w:rsidR="00570319" w:rsidRPr="004C3C45" w:rsidRDefault="00570319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020A6D20" w14:textId="77777777" w:rsidR="00570319" w:rsidRPr="004C3C45" w:rsidRDefault="00570319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650919AC" w14:textId="77777777" w:rsidR="00570319" w:rsidRPr="004C3C45" w:rsidRDefault="00570319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292ACC68" w14:textId="77777777" w:rsidR="00570319" w:rsidRPr="004C3C45" w:rsidRDefault="00570319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69F071FE" w14:textId="77777777" w:rsidR="00570319" w:rsidRPr="004C3C45" w:rsidRDefault="00570319" w:rsidP="00636B9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</w:tbl>
    <w:p w14:paraId="0F56191C" w14:textId="77777777" w:rsidR="00940E6E" w:rsidRPr="004C3C45" w:rsidRDefault="00940E6E" w:rsidP="00940E6E">
      <w:pPr>
        <w:tabs>
          <w:tab w:val="left" w:pos="2473"/>
          <w:tab w:val="center" w:pos="4363"/>
        </w:tabs>
        <w:spacing w:beforeLines="50" w:before="156" w:line="300" w:lineRule="auto"/>
        <w:rPr>
          <w:rFonts w:ascii="仿宋_GB2312" w:eastAsia="仿宋_GB2312" w:hAnsi="宋体" w:hint="eastAsia"/>
          <w:sz w:val="28"/>
          <w:szCs w:val="28"/>
        </w:rPr>
      </w:pPr>
      <w:r w:rsidRPr="004C3C45">
        <w:rPr>
          <w:rFonts w:ascii="仿宋_GB2312" w:eastAsia="仿宋_GB2312" w:hAnsi="Times New Roman" w:hint="eastAsia"/>
          <w:sz w:val="28"/>
          <w:szCs w:val="28"/>
        </w:rPr>
        <w:t>二、</w:t>
      </w:r>
      <w:r w:rsidRPr="004C3C45">
        <w:rPr>
          <w:rFonts w:ascii="仿宋_GB2312" w:eastAsia="仿宋_GB2312" w:hAnsi="宋体" w:hint="eastAsia"/>
          <w:sz w:val="28"/>
          <w:szCs w:val="28"/>
        </w:rPr>
        <w:t>从规章制度建设、工作流程优化、台账管理精细、人才培养</w:t>
      </w:r>
      <w:r w:rsidR="006F2135" w:rsidRPr="004C3C45">
        <w:rPr>
          <w:rFonts w:ascii="仿宋_GB2312" w:eastAsia="仿宋_GB2312" w:hAnsi="宋体" w:hint="eastAsia"/>
          <w:sz w:val="28"/>
          <w:szCs w:val="28"/>
        </w:rPr>
        <w:t>持续</w:t>
      </w:r>
      <w:r w:rsidRPr="004C3C45">
        <w:rPr>
          <w:rFonts w:ascii="仿宋_GB2312" w:eastAsia="仿宋_GB2312" w:hAnsi="宋体" w:hint="eastAsia"/>
          <w:sz w:val="28"/>
          <w:szCs w:val="28"/>
        </w:rPr>
        <w:t>、等方面介绍班组建设情况，简介班组建设推进措施，</w:t>
      </w:r>
      <w:r w:rsidR="006F2135" w:rsidRPr="004C3C45">
        <w:rPr>
          <w:rFonts w:ascii="仿宋_GB2312" w:eastAsia="仿宋_GB2312" w:hAnsi="宋体" w:hint="eastAsia"/>
          <w:sz w:val="28"/>
          <w:szCs w:val="28"/>
        </w:rPr>
        <w:t>设备管理和技术创新、为企业增效，近三年所获得的</w:t>
      </w:r>
      <w:r w:rsidRPr="004C3C45">
        <w:rPr>
          <w:rFonts w:ascii="仿宋_GB2312" w:eastAsia="仿宋_GB2312" w:hAnsi="宋体" w:hint="eastAsia"/>
          <w:sz w:val="28"/>
          <w:szCs w:val="28"/>
        </w:rPr>
        <w:t>荣誉情况（1200字，页面不够可另附页）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0"/>
      </w:tblGrid>
      <w:tr w:rsidR="00940E6E" w:rsidRPr="004C3C45" w14:paraId="36638C50" w14:textId="77777777" w:rsidTr="00940E6E">
        <w:trPr>
          <w:cantSplit/>
          <w:trHeight w:val="90"/>
          <w:jc w:val="center"/>
        </w:trPr>
        <w:tc>
          <w:tcPr>
            <w:tcW w:w="8600" w:type="dxa"/>
          </w:tcPr>
          <w:p w14:paraId="750E085B" w14:textId="77777777" w:rsidR="00940E6E" w:rsidRPr="004C3C45" w:rsidRDefault="00940E6E" w:rsidP="00940E6E">
            <w:pPr>
              <w:spacing w:beforeLines="50" w:before="156" w:afterLines="50" w:after="156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班组名称：</w:t>
            </w:r>
          </w:p>
        </w:tc>
      </w:tr>
      <w:tr w:rsidR="00940E6E" w:rsidRPr="004C3C45" w14:paraId="45A705D2" w14:textId="77777777" w:rsidTr="00AC7FB3">
        <w:trPr>
          <w:cantSplit/>
          <w:trHeight w:val="2711"/>
          <w:jc w:val="center"/>
        </w:trPr>
        <w:tc>
          <w:tcPr>
            <w:tcW w:w="8600" w:type="dxa"/>
          </w:tcPr>
          <w:p w14:paraId="240A9947" w14:textId="77777777" w:rsidR="00940E6E" w:rsidRPr="004C3C45" w:rsidRDefault="00940E6E" w:rsidP="00940E6E">
            <w:pPr>
              <w:spacing w:beforeLines="50" w:before="156" w:afterLines="50" w:after="156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</w:tbl>
    <w:p w14:paraId="339718A4" w14:textId="77777777" w:rsidR="00940E6E" w:rsidRPr="004C3C45" w:rsidRDefault="00940E6E" w:rsidP="00940E6E">
      <w:pPr>
        <w:rPr>
          <w:rFonts w:ascii="仿宋_GB2312" w:eastAsia="仿宋_GB2312" w:hAnsi="Times New Roman" w:hint="eastAsia"/>
          <w:sz w:val="22"/>
          <w:szCs w:val="28"/>
        </w:rPr>
      </w:pPr>
      <w:r w:rsidRPr="004C3C45">
        <w:rPr>
          <w:rFonts w:ascii="仿宋_GB2312" w:eastAsia="仿宋_GB2312" w:hAnsi="Times New Roman" w:hint="eastAsia"/>
          <w:sz w:val="28"/>
          <w:szCs w:val="36"/>
        </w:rPr>
        <w:t>三、推荐及审核意见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940E6E" w:rsidRPr="004C3C45" w14:paraId="24F3DC44" w14:textId="77777777" w:rsidTr="00940E6E">
        <w:trPr>
          <w:cantSplit/>
          <w:trHeight w:val="2637"/>
          <w:jc w:val="center"/>
        </w:trPr>
        <w:tc>
          <w:tcPr>
            <w:tcW w:w="8789" w:type="dxa"/>
          </w:tcPr>
          <w:p w14:paraId="46990CC4" w14:textId="77777777" w:rsidR="00AC7FB3" w:rsidRPr="004C3C45" w:rsidRDefault="00AC7FB3" w:rsidP="00940E6E">
            <w:pPr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  <w:p w14:paraId="788B9617" w14:textId="77777777" w:rsidR="00940E6E" w:rsidRPr="004C3C45" w:rsidRDefault="00940E6E" w:rsidP="00940E6E">
            <w:pPr>
              <w:rPr>
                <w:rStyle w:val="link2"/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所在单位推荐意见：</w:t>
            </w:r>
          </w:p>
          <w:p w14:paraId="1E09D6DC" w14:textId="77777777" w:rsidR="00940E6E" w:rsidRPr="004C3C45" w:rsidRDefault="00940E6E" w:rsidP="00940E6E">
            <w:pPr>
              <w:spacing w:line="576" w:lineRule="auto"/>
              <w:rPr>
                <w:rStyle w:val="link2"/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是否推荐为设备管理先进班组</w:t>
            </w:r>
          </w:p>
          <w:p w14:paraId="7A847BFA" w14:textId="77777777" w:rsidR="00940E6E" w:rsidRPr="004C3C45" w:rsidRDefault="00940E6E" w:rsidP="00940E6E">
            <w:pPr>
              <w:spacing w:line="360" w:lineRule="auto"/>
              <w:rPr>
                <w:rStyle w:val="link2"/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47951FA7" w14:textId="77777777" w:rsidR="00940E6E" w:rsidRPr="004C3C45" w:rsidRDefault="00940E6E" w:rsidP="00940E6E">
            <w:pPr>
              <w:spacing w:line="360" w:lineRule="auto"/>
              <w:rPr>
                <w:rStyle w:val="link2"/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3EEC30FF" w14:textId="77777777" w:rsidR="00940E6E" w:rsidRPr="004C3C45" w:rsidRDefault="00940E6E" w:rsidP="00940E6E">
            <w:pPr>
              <w:spacing w:line="360" w:lineRule="auto"/>
              <w:rPr>
                <w:rStyle w:val="link2"/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Style w:val="link2"/>
                <w:rFonts w:ascii="仿宋_GB2312" w:eastAsia="仿宋_GB2312" w:hAnsi="Times New Roman" w:hint="eastAsia"/>
                <w:sz w:val="24"/>
                <w:szCs w:val="24"/>
              </w:rPr>
              <w:t>单位领导签字：                                  （盖章）</w:t>
            </w:r>
          </w:p>
          <w:p w14:paraId="06206CA0" w14:textId="77777777" w:rsidR="00940E6E" w:rsidRPr="004C3C45" w:rsidRDefault="00940E6E" w:rsidP="00940E6E">
            <w:pPr>
              <w:spacing w:line="520" w:lineRule="exact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4C3C45">
              <w:rPr>
                <w:rStyle w:val="link2"/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 w:rsidR="00940E6E" w:rsidRPr="004C3C45" w14:paraId="647CD669" w14:textId="77777777" w:rsidTr="00940E6E">
        <w:trPr>
          <w:cantSplit/>
          <w:trHeight w:val="567"/>
          <w:jc w:val="center"/>
        </w:trPr>
        <w:tc>
          <w:tcPr>
            <w:tcW w:w="8789" w:type="dxa"/>
          </w:tcPr>
          <w:p w14:paraId="3A55E1A3" w14:textId="77777777" w:rsidR="00AC7FB3" w:rsidRPr="004C3C45" w:rsidRDefault="00AC7FB3" w:rsidP="00940E6E">
            <w:pPr>
              <w:spacing w:line="520" w:lineRule="exact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  <w:p w14:paraId="0BBE0841" w14:textId="77777777" w:rsidR="00940E6E" w:rsidRPr="004C3C45" w:rsidRDefault="00940E6E" w:rsidP="00940E6E">
            <w:pPr>
              <w:spacing w:line="520" w:lineRule="exact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上级有关推荐单位推荐意见：</w:t>
            </w:r>
          </w:p>
          <w:p w14:paraId="144F5785" w14:textId="77777777" w:rsidR="00940E6E" w:rsidRPr="004C3C45" w:rsidRDefault="00940E6E" w:rsidP="00940E6E">
            <w:pPr>
              <w:spacing w:beforeLines="50" w:before="156" w:afterLines="50" w:after="156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是否推荐为设备管理先进班组</w:t>
            </w:r>
          </w:p>
          <w:p w14:paraId="42DD3BBE" w14:textId="77777777" w:rsidR="00940E6E" w:rsidRPr="004C3C45" w:rsidRDefault="00940E6E" w:rsidP="008C3D21">
            <w:pPr>
              <w:spacing w:beforeLines="50" w:before="156" w:afterLines="50" w:after="156"/>
              <w:ind w:firstLineChars="650" w:firstLine="156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3C49CB3B" w14:textId="77777777" w:rsidR="00940E6E" w:rsidRPr="004C3C45" w:rsidRDefault="00940E6E" w:rsidP="00940E6E">
            <w:pPr>
              <w:spacing w:beforeLines="50" w:before="156" w:afterLines="50" w:after="156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76065CCA" w14:textId="77777777" w:rsidR="00940E6E" w:rsidRPr="004C3C45" w:rsidRDefault="00940E6E" w:rsidP="00940E6E">
            <w:pPr>
              <w:spacing w:beforeLines="50" w:before="156" w:afterLines="50" w:after="156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推荐单位负责人签字：                      </w:t>
            </w:r>
            <w:r w:rsidR="00A043F4"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</w:t>
            </w: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推荐单位（盖章）</w:t>
            </w:r>
          </w:p>
          <w:p w14:paraId="6D22A0B9" w14:textId="77777777" w:rsidR="00940E6E" w:rsidRPr="004C3C45" w:rsidRDefault="00940E6E" w:rsidP="00940E6E">
            <w:pPr>
              <w:spacing w:line="60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联系人：         </w:t>
            </w:r>
            <w:r w:rsidR="00A043F4"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电话：                        年    月    日</w:t>
            </w:r>
          </w:p>
        </w:tc>
      </w:tr>
      <w:tr w:rsidR="00940E6E" w:rsidRPr="004C3C45" w14:paraId="07A53A1F" w14:textId="77777777" w:rsidTr="00940E6E">
        <w:trPr>
          <w:cantSplit/>
          <w:trHeight w:val="2815"/>
          <w:jc w:val="center"/>
        </w:trPr>
        <w:tc>
          <w:tcPr>
            <w:tcW w:w="8789" w:type="dxa"/>
          </w:tcPr>
          <w:p w14:paraId="243A6811" w14:textId="77777777" w:rsidR="00AC7FB3" w:rsidRPr="004C3C45" w:rsidRDefault="00AC7FB3" w:rsidP="00940E6E">
            <w:pPr>
              <w:spacing w:beforeLines="50" w:before="156" w:afterLines="50" w:after="156" w:line="300" w:lineRule="auto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  <w:p w14:paraId="6FB7198F" w14:textId="77777777" w:rsidR="00940E6E" w:rsidRPr="004C3C45" w:rsidRDefault="00940E6E" w:rsidP="00940E6E">
            <w:pPr>
              <w:spacing w:beforeLines="50" w:before="156" w:afterLines="50" w:after="156" w:line="300" w:lineRule="auto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中国纺织工业联合会专家评审小组审核意见：</w:t>
            </w:r>
          </w:p>
          <w:p w14:paraId="5E5C646E" w14:textId="77777777" w:rsidR="00940E6E" w:rsidRPr="004C3C45" w:rsidRDefault="00940E6E" w:rsidP="00940E6E">
            <w:pPr>
              <w:spacing w:beforeLines="50" w:before="156" w:afterLines="50" w:after="156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1985B5F1" w14:textId="77777777" w:rsidR="00940E6E" w:rsidRPr="004C3C45" w:rsidRDefault="00940E6E" w:rsidP="00940E6E">
            <w:pPr>
              <w:spacing w:beforeLines="50" w:before="156" w:afterLines="50" w:after="156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</w:t>
            </w:r>
            <w:r w:rsidR="00A043F4"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</w:t>
            </w: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专家组负责人签字：</w:t>
            </w:r>
          </w:p>
          <w:p w14:paraId="39A19A32" w14:textId="77777777" w:rsidR="00940E6E" w:rsidRPr="004C3C45" w:rsidRDefault="00940E6E" w:rsidP="00940E6E">
            <w:pPr>
              <w:spacing w:beforeLines="50" w:before="156" w:afterLines="50" w:after="156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  <w:tr w:rsidR="00940E6E" w:rsidRPr="004C3C45" w14:paraId="6B20C4D4" w14:textId="77777777" w:rsidTr="00940E6E">
        <w:trPr>
          <w:cantSplit/>
          <w:trHeight w:val="2677"/>
          <w:jc w:val="center"/>
        </w:trPr>
        <w:tc>
          <w:tcPr>
            <w:tcW w:w="8789" w:type="dxa"/>
          </w:tcPr>
          <w:p w14:paraId="68B37573" w14:textId="77777777" w:rsidR="00940E6E" w:rsidRPr="004C3C45" w:rsidRDefault="00940E6E" w:rsidP="00940E6E">
            <w:pPr>
              <w:spacing w:beforeLines="50" w:before="156" w:afterLines="50" w:after="156" w:line="300" w:lineRule="auto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中国纺织工业联合会审定意见：</w:t>
            </w:r>
          </w:p>
          <w:p w14:paraId="47ADB3D7" w14:textId="77777777" w:rsidR="00940E6E" w:rsidRPr="004C3C45" w:rsidRDefault="00940E6E" w:rsidP="00940E6E">
            <w:pPr>
              <w:spacing w:beforeLines="50" w:before="156" w:afterLines="50" w:after="156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6DD90AA1" w14:textId="77777777" w:rsidR="00940E6E" w:rsidRPr="004C3C45" w:rsidRDefault="00940E6E" w:rsidP="008C3D21">
            <w:pPr>
              <w:spacing w:beforeLines="50" w:before="156" w:afterLines="50" w:after="156"/>
              <w:ind w:firstLineChars="2600" w:firstLine="6240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3A79C64A" w14:textId="77777777" w:rsidR="00940E6E" w:rsidRPr="004C3C45" w:rsidRDefault="00940E6E" w:rsidP="00940E6E">
            <w:pPr>
              <w:spacing w:beforeLines="50" w:before="156" w:afterLines="50" w:after="156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14:paraId="6CB8CBD6" w14:textId="77777777" w:rsidR="00940E6E" w:rsidRPr="004C3C45" w:rsidRDefault="00940E6E" w:rsidP="008C3D21">
            <w:pPr>
              <w:spacing w:beforeLines="50" w:before="156" w:afterLines="50" w:after="156"/>
              <w:ind w:firstLineChars="2500" w:firstLine="600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>（盖章）</w:t>
            </w:r>
          </w:p>
          <w:p w14:paraId="0870D179" w14:textId="77777777" w:rsidR="00940E6E" w:rsidRPr="004C3C45" w:rsidRDefault="00940E6E" w:rsidP="00940E6E">
            <w:pPr>
              <w:spacing w:beforeLines="50" w:before="156" w:afterLines="50" w:after="156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4C3C4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</w:tbl>
    <w:p w14:paraId="632BE9DB" w14:textId="77777777" w:rsidR="00940E6E" w:rsidRPr="004C3C45" w:rsidRDefault="00940E6E">
      <w:pPr>
        <w:rPr>
          <w:rFonts w:ascii="仿宋_GB2312" w:eastAsia="仿宋_GB2312" w:hint="eastAsia"/>
        </w:rPr>
      </w:pPr>
    </w:p>
    <w:sectPr w:rsidR="00940E6E" w:rsidRPr="004C3C45" w:rsidSect="000B5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7B369" w14:textId="77777777" w:rsidR="00706E74" w:rsidRDefault="00706E74" w:rsidP="00636B90">
      <w:r>
        <w:separator/>
      </w:r>
    </w:p>
  </w:endnote>
  <w:endnote w:type="continuationSeparator" w:id="0">
    <w:p w14:paraId="55430D90" w14:textId="77777777" w:rsidR="00706E74" w:rsidRDefault="00706E74" w:rsidP="0063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E271B" w14:textId="77777777" w:rsidR="00706E74" w:rsidRDefault="00706E74" w:rsidP="00636B90">
      <w:r>
        <w:separator/>
      </w:r>
    </w:p>
  </w:footnote>
  <w:footnote w:type="continuationSeparator" w:id="0">
    <w:p w14:paraId="58513216" w14:textId="77777777" w:rsidR="00706E74" w:rsidRDefault="00706E74" w:rsidP="0063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8206D"/>
    <w:multiLevelType w:val="hybridMultilevel"/>
    <w:tmpl w:val="05E0BDAA"/>
    <w:lvl w:ilvl="0" w:tplc="8F8EE064">
      <w:start w:val="1"/>
      <w:numFmt w:val="decimal"/>
      <w:lvlText w:val="%1．"/>
      <w:lvlJc w:val="left"/>
      <w:pPr>
        <w:ind w:left="14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6E"/>
    <w:rsid w:val="000327D1"/>
    <w:rsid w:val="000B5872"/>
    <w:rsid w:val="00130B9D"/>
    <w:rsid w:val="00136782"/>
    <w:rsid w:val="003578D5"/>
    <w:rsid w:val="0045437F"/>
    <w:rsid w:val="004C3C45"/>
    <w:rsid w:val="004C71B2"/>
    <w:rsid w:val="00570319"/>
    <w:rsid w:val="00636B90"/>
    <w:rsid w:val="006F2135"/>
    <w:rsid w:val="00706E74"/>
    <w:rsid w:val="007F3433"/>
    <w:rsid w:val="008C3D21"/>
    <w:rsid w:val="00940E6E"/>
    <w:rsid w:val="00A043F4"/>
    <w:rsid w:val="00AC7FB3"/>
    <w:rsid w:val="00B73FF3"/>
    <w:rsid w:val="00B92B00"/>
    <w:rsid w:val="00BD287D"/>
    <w:rsid w:val="00D6673A"/>
    <w:rsid w:val="00F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38497"/>
  <w15:chartTrackingRefBased/>
  <w15:docId w15:val="{7927F1A5-6A4F-497F-9C4A-D19A261E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8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E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ink2">
    <w:name w:val="link2"/>
    <w:basedOn w:val="a0"/>
    <w:rsid w:val="00940E6E"/>
  </w:style>
  <w:style w:type="paragraph" w:styleId="a4">
    <w:name w:val="header"/>
    <w:basedOn w:val="a"/>
    <w:link w:val="Char"/>
    <w:uiPriority w:val="99"/>
    <w:semiHidden/>
    <w:unhideWhenUsed/>
    <w:rsid w:val="00636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6B9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6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6B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罗 蒙</cp:lastModifiedBy>
  <cp:revision>2</cp:revision>
  <dcterms:created xsi:type="dcterms:W3CDTF">2020-07-10T04:33:00Z</dcterms:created>
  <dcterms:modified xsi:type="dcterms:W3CDTF">2020-07-10T04:33:00Z</dcterms:modified>
</cp:coreProperties>
</file>